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95" w:type="dxa"/>
        <w:tblLook w:val="04A0" w:firstRow="1" w:lastRow="0" w:firstColumn="1" w:lastColumn="0" w:noHBand="0" w:noVBand="1"/>
      </w:tblPr>
      <w:tblGrid>
        <w:gridCol w:w="7055"/>
        <w:gridCol w:w="2215"/>
        <w:gridCol w:w="1625"/>
      </w:tblGrid>
      <w:tr w:rsidR="004C5E0D" w:rsidRPr="004C5E0D" w14:paraId="2933D244" w14:textId="77777777" w:rsidTr="6B686A8D">
        <w:trPr>
          <w:trHeight w:val="428"/>
        </w:trPr>
        <w:tc>
          <w:tcPr>
            <w:tcW w:w="1089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49F65" w14:textId="5929181A" w:rsidR="004C5E0D" w:rsidRPr="004C5E0D" w:rsidRDefault="004C5E0D" w:rsidP="004C5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THIRD GRADE CONSUMABLE LIST</w:t>
            </w:r>
            <w:r w:rsidR="00F93C5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br/>
            </w:r>
            <w:r w:rsidR="00EF42BC">
              <w:rPr>
                <w:rFonts w:ascii="Arial" w:eastAsia="Times New Roman" w:hAnsi="Arial" w:cs="Arial"/>
                <w:sz w:val="28"/>
                <w:szCs w:val="28"/>
              </w:rPr>
              <w:t>Use hyperlinked ISBN numbers below to be redirected to purchase sites</w:t>
            </w:r>
          </w:p>
        </w:tc>
      </w:tr>
      <w:tr w:rsidR="004C5E0D" w:rsidRPr="004C5E0D" w14:paraId="03B5B6FB" w14:textId="77777777" w:rsidTr="00D95665">
        <w:trPr>
          <w:trHeight w:val="295"/>
        </w:trPr>
        <w:tc>
          <w:tcPr>
            <w:tcW w:w="7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1F497D"/>
            <w:noWrap/>
            <w:vAlign w:val="bottom"/>
            <w:hideMark/>
          </w:tcPr>
          <w:p w14:paraId="441635BF" w14:textId="77777777" w:rsidR="004C5E0D" w:rsidRPr="004C5E0D" w:rsidRDefault="004C5E0D" w:rsidP="004C5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4C5E0D">
              <w:rPr>
                <w:rFonts w:ascii="Arial" w:eastAsia="Times New Roman" w:hAnsi="Arial" w:cs="Arial"/>
                <w:b/>
                <w:bCs/>
                <w:color w:val="FFFFFF"/>
              </w:rPr>
              <w:t>Book Title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/>
            <w:vAlign w:val="bottom"/>
            <w:hideMark/>
          </w:tcPr>
          <w:p w14:paraId="2318BF53" w14:textId="77777777" w:rsidR="004C5E0D" w:rsidRPr="004C5E0D" w:rsidRDefault="004C5E0D" w:rsidP="004C5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4C5E0D">
              <w:rPr>
                <w:rFonts w:ascii="Arial" w:eastAsia="Times New Roman" w:hAnsi="Arial" w:cs="Arial"/>
                <w:b/>
                <w:bCs/>
                <w:color w:val="FFFFFF"/>
              </w:rPr>
              <w:t>ISBN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1F497D"/>
            <w:vAlign w:val="bottom"/>
            <w:hideMark/>
          </w:tcPr>
          <w:p w14:paraId="07708BF4" w14:textId="77777777" w:rsidR="004C5E0D" w:rsidRPr="004C5E0D" w:rsidRDefault="004C5E0D" w:rsidP="004C5E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4C5E0D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</w:tr>
      <w:tr w:rsidR="004C5E0D" w:rsidRPr="004C5E0D" w14:paraId="5A344248" w14:textId="77777777" w:rsidTr="00D95665">
        <w:trPr>
          <w:trHeight w:val="1431"/>
        </w:trPr>
        <w:tc>
          <w:tcPr>
            <w:tcW w:w="7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7C85" w14:textId="77777777" w:rsidR="004C5E0D" w:rsidRPr="004C5E0D" w:rsidRDefault="004C5E0D" w:rsidP="004C5E0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4C5E0D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Pinocchio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E324" w14:textId="77777777" w:rsidR="004C5E0D" w:rsidRPr="00EF42BC" w:rsidRDefault="004C5E0D" w:rsidP="004C5E0D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hyperlink r:id="rId9" w:history="1">
              <w:r w:rsidRPr="00EF42BC">
                <w:rPr>
                  <w:rFonts w:ascii="Arial" w:eastAsia="Times New Roman" w:hAnsi="Arial" w:cs="Arial"/>
                  <w:color w:val="0070C0"/>
                  <w:sz w:val="20"/>
                  <w:szCs w:val="20"/>
                  <w:u w:val="single"/>
                </w:rPr>
                <w:t>978-0141331645</w:t>
              </w:r>
            </w:hyperlink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8BA6B" w14:textId="77777777" w:rsidR="004C5E0D" w:rsidRPr="004C5E0D" w:rsidRDefault="004C5E0D" w:rsidP="004C5E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5E0D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51072" behindDoc="0" locked="0" layoutInCell="1" allowOverlap="1" wp14:anchorId="1B267936" wp14:editId="2E04D094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57150</wp:posOffset>
                  </wp:positionV>
                  <wp:extent cx="590550" cy="819150"/>
                  <wp:effectExtent l="0" t="0" r="0" b="0"/>
                  <wp:wrapNone/>
                  <wp:docPr id="44" name="Picture 4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FB4A12-86A3-4509-8A92-C85965E56A7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6">
                            <a:extLst>
                              <a:ext uri="{FF2B5EF4-FFF2-40B4-BE49-F238E27FC236}">
                                <a16:creationId xmlns:a16="http://schemas.microsoft.com/office/drawing/2014/main" id="{9AFB4A12-86A3-4509-8A92-C85965E56A7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5E0D" w:rsidRPr="004C5E0D" w14:paraId="7506A1F2" w14:textId="77777777" w:rsidTr="00D95665">
        <w:trPr>
          <w:trHeight w:val="1431"/>
        </w:trPr>
        <w:tc>
          <w:tcPr>
            <w:tcW w:w="7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B2D4" w14:textId="77777777" w:rsidR="004C5E0D" w:rsidRPr="004C5E0D" w:rsidRDefault="004C5E0D" w:rsidP="004C5E0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4C5E0D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Little House on the Prairie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2D5C" w14:textId="77777777" w:rsidR="004C5E0D" w:rsidRPr="00EF42BC" w:rsidRDefault="004C5E0D" w:rsidP="004C5E0D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hyperlink r:id="rId11" w:history="1">
              <w:r w:rsidRPr="00EF42BC">
                <w:rPr>
                  <w:rFonts w:ascii="Arial" w:eastAsia="Times New Roman" w:hAnsi="Arial" w:cs="Arial"/>
                  <w:color w:val="0070C0"/>
                  <w:sz w:val="20"/>
                  <w:szCs w:val="20"/>
                  <w:u w:val="single"/>
                </w:rPr>
                <w:t>978-0064400022</w:t>
              </w:r>
            </w:hyperlink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4DAB2" w14:textId="77777777" w:rsidR="004C5E0D" w:rsidRPr="004C5E0D" w:rsidRDefault="004C5E0D" w:rsidP="004C5E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5E0D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52096" behindDoc="0" locked="0" layoutInCell="1" allowOverlap="1" wp14:anchorId="09C28DF1" wp14:editId="07CC17AB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38100</wp:posOffset>
                  </wp:positionV>
                  <wp:extent cx="552450" cy="828675"/>
                  <wp:effectExtent l="0" t="0" r="0" b="9525"/>
                  <wp:wrapNone/>
                  <wp:docPr id="43" name="Picture 4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4EA4CE-0005-4ACD-B965-0F8DDD118C2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8">
                            <a:extLst>
                              <a:ext uri="{FF2B5EF4-FFF2-40B4-BE49-F238E27FC236}">
                                <a16:creationId xmlns:a16="http://schemas.microsoft.com/office/drawing/2014/main" id="{3F4EA4CE-0005-4ACD-B965-0F8DDD118C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5E0D" w:rsidRPr="004C5E0D" w14:paraId="6AD606D6" w14:textId="77777777" w:rsidTr="00D95665">
        <w:trPr>
          <w:trHeight w:val="1431"/>
        </w:trPr>
        <w:tc>
          <w:tcPr>
            <w:tcW w:w="7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C577" w14:textId="77777777" w:rsidR="004C5E0D" w:rsidRPr="004C5E0D" w:rsidRDefault="004C5E0D" w:rsidP="004C5E0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4C5E0D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The Lion, The Witch, and the Wardrobe 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2625" w14:textId="77777777" w:rsidR="004C5E0D" w:rsidRPr="00EF42BC" w:rsidRDefault="004C5E0D" w:rsidP="004C5E0D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hyperlink r:id="rId13" w:history="1">
              <w:r w:rsidRPr="00EF42BC">
                <w:rPr>
                  <w:rFonts w:ascii="Arial" w:eastAsia="Times New Roman" w:hAnsi="Arial" w:cs="Arial"/>
                  <w:color w:val="0070C0"/>
                  <w:sz w:val="20"/>
                  <w:szCs w:val="20"/>
                  <w:u w:val="single"/>
                </w:rPr>
                <w:t>978-0064471046</w:t>
              </w:r>
            </w:hyperlink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F30F6" w14:textId="77777777" w:rsidR="004C5E0D" w:rsidRPr="004C5E0D" w:rsidRDefault="004C5E0D" w:rsidP="004C5E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5E0D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53120" behindDoc="0" locked="0" layoutInCell="1" allowOverlap="1" wp14:anchorId="3BB4A8AE" wp14:editId="1CB7DF79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47625</wp:posOffset>
                  </wp:positionV>
                  <wp:extent cx="485775" cy="809625"/>
                  <wp:effectExtent l="0" t="0" r="9525" b="9525"/>
                  <wp:wrapNone/>
                  <wp:docPr id="42" name="Picture 4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F53207-7880-4ED7-9D8A-C0A4992B806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" name="Picture 1130">
                            <a:extLst>
                              <a:ext uri="{FF2B5EF4-FFF2-40B4-BE49-F238E27FC236}">
                                <a16:creationId xmlns:a16="http://schemas.microsoft.com/office/drawing/2014/main" id="{ECF53207-7880-4ED7-9D8A-C0A4992B806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5E0D" w:rsidRPr="004C5E0D" w14:paraId="29320858" w14:textId="77777777" w:rsidTr="00D95665">
        <w:trPr>
          <w:trHeight w:val="1431"/>
        </w:trPr>
        <w:tc>
          <w:tcPr>
            <w:tcW w:w="7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25CC" w14:textId="77777777" w:rsidR="004C5E0D" w:rsidRPr="004C5E0D" w:rsidRDefault="004C5E0D" w:rsidP="004C5E0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4C5E0D">
              <w:rPr>
                <w:rFonts w:ascii="Arial" w:eastAsia="Times New Roman" w:hAnsi="Arial" w:cs="Arial"/>
                <w:i/>
                <w:iCs/>
                <w:color w:val="000000"/>
              </w:rPr>
              <w:t>The Little Prince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3C5E0" w14:textId="77777777" w:rsidR="004C5E0D" w:rsidRPr="00EF42BC" w:rsidRDefault="004C5E0D" w:rsidP="004C5E0D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hyperlink r:id="rId15" w:history="1">
              <w:r w:rsidRPr="00EF42BC">
                <w:rPr>
                  <w:rFonts w:ascii="Arial" w:eastAsia="Times New Roman" w:hAnsi="Arial" w:cs="Arial"/>
                  <w:color w:val="0070C0"/>
                  <w:sz w:val="20"/>
                  <w:szCs w:val="20"/>
                  <w:u w:val="single"/>
                </w:rPr>
                <w:t>978-0156012195</w:t>
              </w:r>
            </w:hyperlink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ACFC7" w14:textId="77777777" w:rsidR="004C5E0D" w:rsidRPr="004C5E0D" w:rsidRDefault="004C5E0D" w:rsidP="004C5E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5E0D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54144" behindDoc="0" locked="0" layoutInCell="1" allowOverlap="1" wp14:anchorId="5504EAA4" wp14:editId="38AA6C92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19050</wp:posOffset>
                  </wp:positionV>
                  <wp:extent cx="581025" cy="866775"/>
                  <wp:effectExtent l="0" t="0" r="0" b="9525"/>
                  <wp:wrapNone/>
                  <wp:docPr id="41" name="Picture 4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D745BF-C0ED-4206-B5BB-87C06C96FCF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" name="Picture 1132">
                            <a:extLst>
                              <a:ext uri="{FF2B5EF4-FFF2-40B4-BE49-F238E27FC236}">
                                <a16:creationId xmlns:a16="http://schemas.microsoft.com/office/drawing/2014/main" id="{77D745BF-C0ED-4206-B5BB-87C06C96FCF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867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F42BC" w:rsidRPr="004C5E0D" w14:paraId="63305D9A" w14:textId="77777777" w:rsidTr="00D95665">
        <w:trPr>
          <w:trHeight w:val="1431"/>
        </w:trPr>
        <w:tc>
          <w:tcPr>
            <w:tcW w:w="7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C351" w14:textId="75D7EEE0" w:rsidR="00EF42BC" w:rsidRPr="004C5E0D" w:rsidRDefault="00EF42BC" w:rsidP="004C5E0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</w:rPr>
              <w:t>The Real Thief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89AA3B" w14:textId="3E539A5E" w:rsidR="00EF42BC" w:rsidRPr="00EF42BC" w:rsidRDefault="00EF42BC" w:rsidP="004C5E0D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hyperlink r:id="rId17" w:history="1">
              <w:r w:rsidRPr="00EF42BC">
                <w:rPr>
                  <w:rStyle w:val="Hyperlink"/>
                  <w:rFonts w:ascii="Arial" w:hAnsi="Arial" w:cs="Arial"/>
                  <w:color w:val="0070C0"/>
                  <w:sz w:val="20"/>
                  <w:szCs w:val="20"/>
                </w:rPr>
                <w:t>978-0312371456</w:t>
              </w:r>
            </w:hyperlink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6EEE" w14:textId="032D08AE" w:rsidR="00EF42BC" w:rsidRPr="004C5E0D" w:rsidRDefault="00EF42BC" w:rsidP="004C5E0D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66432" behindDoc="1" locked="0" layoutInCell="1" allowOverlap="1" wp14:anchorId="71B2A611" wp14:editId="5E1345A7">
                  <wp:simplePos x="0" y="0"/>
                  <wp:positionH relativeFrom="column">
                    <wp:posOffset>243840</wp:posOffset>
                  </wp:positionH>
                  <wp:positionV relativeFrom="paragraph">
                    <wp:posOffset>-23495</wp:posOffset>
                  </wp:positionV>
                  <wp:extent cx="541020" cy="842645"/>
                  <wp:effectExtent l="0" t="0" r="0" b="0"/>
                  <wp:wrapNone/>
                  <wp:docPr id="3" name="Picture 3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F4914" w:rsidRPr="004C5E0D" w14:paraId="2AF03E5F" w14:textId="77777777" w:rsidTr="00D95665">
        <w:trPr>
          <w:trHeight w:val="1431"/>
        </w:trPr>
        <w:tc>
          <w:tcPr>
            <w:tcW w:w="7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7364" w14:textId="61FA211A" w:rsidR="001F4914" w:rsidRPr="004C5E0D" w:rsidRDefault="0017707A" w:rsidP="004C5E0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</w:rPr>
              <w:t>The Trumpet of the Swan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7F33" w14:textId="087FBCAD" w:rsidR="001F4914" w:rsidRPr="00EF42BC" w:rsidRDefault="0017707A" w:rsidP="004C5E0D">
            <w:pPr>
              <w:spacing w:after="0" w:line="240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hyperlink r:id="rId19" w:history="1">
              <w:r w:rsidRPr="00EF42BC">
                <w:rPr>
                  <w:rStyle w:val="Hyperlink"/>
                  <w:rFonts w:ascii="Arial" w:hAnsi="Arial" w:cs="Arial"/>
                  <w:color w:val="0070C0"/>
                  <w:sz w:val="20"/>
                  <w:szCs w:val="20"/>
                </w:rPr>
                <w:t>978-0064408677</w:t>
              </w:r>
            </w:hyperlink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8006" w14:textId="0E369411" w:rsidR="001F4914" w:rsidRPr="004C5E0D" w:rsidRDefault="001C0E02" w:rsidP="004C5E0D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</w:rPr>
            </w:pPr>
            <w:r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65408" behindDoc="1" locked="0" layoutInCell="1" allowOverlap="1" wp14:anchorId="5EDAFA36" wp14:editId="7D134511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-3175</wp:posOffset>
                  </wp:positionV>
                  <wp:extent cx="581660" cy="857250"/>
                  <wp:effectExtent l="0" t="0" r="8890" b="0"/>
                  <wp:wrapNone/>
                  <wp:docPr id="2" name="Picture 2" descr="Diagram,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iagram, text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C5E0D" w:rsidRPr="004C5E0D" w14:paraId="22505A83" w14:textId="77777777" w:rsidTr="00D95665">
        <w:trPr>
          <w:trHeight w:val="1431"/>
        </w:trPr>
        <w:tc>
          <w:tcPr>
            <w:tcW w:w="7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8B6D" w14:textId="77777777" w:rsidR="004C5E0D" w:rsidRPr="004C5E0D" w:rsidRDefault="004C5E0D" w:rsidP="004C5E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5E0D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Harp and Laurel </w:t>
            </w:r>
            <w:proofErr w:type="gramStart"/>
            <w:r w:rsidRPr="004C5E0D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Wreath </w:t>
            </w:r>
            <w:r w:rsidRPr="004C5E0D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4C5E0D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proofErr w:type="gramEnd"/>
            <w:r w:rsidRPr="004C5E0D">
              <w:rPr>
                <w:rFonts w:ascii="Arial" w:eastAsia="Times New Roman" w:hAnsi="Arial" w:cs="Arial"/>
                <w:b/>
                <w:bCs/>
                <w:color w:val="000000"/>
              </w:rPr>
              <w:t>One per student)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8587" w14:textId="77777777" w:rsidR="004C5E0D" w:rsidRPr="00EF42BC" w:rsidRDefault="004C5E0D" w:rsidP="004C5E0D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hyperlink r:id="rId21" w:history="1">
              <w:r w:rsidRPr="00EF42BC">
                <w:rPr>
                  <w:rFonts w:ascii="Arial" w:eastAsia="Times New Roman" w:hAnsi="Arial" w:cs="Arial"/>
                  <w:color w:val="0070C0"/>
                  <w:sz w:val="20"/>
                  <w:szCs w:val="20"/>
                  <w:u w:val="single"/>
                </w:rPr>
                <w:t>978-1586176914</w:t>
              </w:r>
            </w:hyperlink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56F8" w14:textId="77777777" w:rsidR="004C5E0D" w:rsidRPr="004C5E0D" w:rsidRDefault="004C5E0D" w:rsidP="004C5E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5E0D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57216" behindDoc="0" locked="0" layoutInCell="1" allowOverlap="1" wp14:anchorId="11CA360D" wp14:editId="1588501D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57150</wp:posOffset>
                  </wp:positionV>
                  <wp:extent cx="552450" cy="819150"/>
                  <wp:effectExtent l="0" t="0" r="0" b="0"/>
                  <wp:wrapNone/>
                  <wp:docPr id="38" name="Picture 3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AC11260-BDE2-4D96-9A03-AB715D2B1DF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" name="Picture 1138">
                            <a:extLst>
                              <a:ext uri="{FF2B5EF4-FFF2-40B4-BE49-F238E27FC236}">
                                <a16:creationId xmlns:a16="http://schemas.microsoft.com/office/drawing/2014/main" id="{1AC11260-BDE2-4D96-9A03-AB715D2B1DF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5E0D" w:rsidRPr="004C5E0D" w14:paraId="09D81CB9" w14:textId="77777777" w:rsidTr="00D95665">
        <w:trPr>
          <w:trHeight w:val="1431"/>
        </w:trPr>
        <w:tc>
          <w:tcPr>
            <w:tcW w:w="7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1513" w14:textId="77777777" w:rsidR="004C5E0D" w:rsidRPr="004C5E0D" w:rsidRDefault="004C5E0D" w:rsidP="004C5E0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4C5E0D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Les </w:t>
            </w:r>
            <w:proofErr w:type="spellStart"/>
            <w:r w:rsidRPr="004C5E0D">
              <w:rPr>
                <w:rFonts w:ascii="Arial" w:eastAsia="Times New Roman" w:hAnsi="Arial" w:cs="Arial"/>
                <w:i/>
                <w:iCs/>
                <w:color w:val="000000"/>
              </w:rPr>
              <w:t>Loustics</w:t>
            </w:r>
            <w:proofErr w:type="spellEnd"/>
            <w:r w:rsidRPr="004C5E0D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2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70AA" w14:textId="77777777" w:rsidR="004C5E0D" w:rsidRPr="00EF42BC" w:rsidRDefault="004C5E0D" w:rsidP="004C5E0D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hyperlink r:id="rId23" w:history="1">
              <w:r w:rsidRPr="00EF42BC">
                <w:rPr>
                  <w:rFonts w:ascii="Arial" w:eastAsia="Times New Roman" w:hAnsi="Arial" w:cs="Arial"/>
                  <w:color w:val="0070C0"/>
                  <w:sz w:val="20"/>
                  <w:szCs w:val="20"/>
                  <w:u w:val="single"/>
                </w:rPr>
                <w:t>978-2011559067</w:t>
              </w:r>
            </w:hyperlink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4FFD9" w14:textId="77777777" w:rsidR="004C5E0D" w:rsidRPr="004C5E0D" w:rsidRDefault="004C5E0D" w:rsidP="004C5E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5E0D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 wp14:anchorId="297635A3" wp14:editId="36F48488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15875</wp:posOffset>
                  </wp:positionV>
                  <wp:extent cx="609600" cy="828675"/>
                  <wp:effectExtent l="0" t="0" r="0" b="9525"/>
                  <wp:wrapNone/>
                  <wp:docPr id="35" name="Picture 3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7DDCCF8-027F-4B5C-A1A0-AAC7EFBC1FA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" name="Picture 1140">
                            <a:extLst>
                              <a:ext uri="{FF2B5EF4-FFF2-40B4-BE49-F238E27FC236}">
                                <a16:creationId xmlns:a16="http://schemas.microsoft.com/office/drawing/2014/main" id="{D7DDCCF8-027F-4B5C-A1A0-AAC7EFBC1FA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C5E0D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4C5E0D" w:rsidRPr="004C5E0D" w14:paraId="2DD05E77" w14:textId="77777777" w:rsidTr="00D95665">
        <w:trPr>
          <w:trHeight w:val="1431"/>
        </w:trPr>
        <w:tc>
          <w:tcPr>
            <w:tcW w:w="7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BB92" w14:textId="6E912AAD" w:rsidR="004C5E0D" w:rsidRPr="00D95665" w:rsidRDefault="6AF397E8" w:rsidP="6B686A8D">
            <w:pPr>
              <w:spacing w:after="0" w:line="240" w:lineRule="auto"/>
              <w:rPr>
                <w:rFonts w:ascii="Arial" w:hAnsi="Arial" w:cs="Arial"/>
              </w:rPr>
            </w:pPr>
            <w:r w:rsidRPr="00D95665">
              <w:rPr>
                <w:rFonts w:ascii="Arial" w:eastAsia="Times New Roman" w:hAnsi="Arial" w:cs="Arial"/>
              </w:rPr>
              <w:lastRenderedPageBreak/>
              <w:t>3</w:t>
            </w:r>
            <w:r w:rsidRPr="00D95665">
              <w:rPr>
                <w:rFonts w:ascii="Arial" w:eastAsia="Times New Roman" w:hAnsi="Arial" w:cs="Arial"/>
                <w:vertAlign w:val="superscript"/>
              </w:rPr>
              <w:t>rd</w:t>
            </w:r>
            <w:r w:rsidRPr="00D95665">
              <w:rPr>
                <w:rFonts w:ascii="Arial" w:eastAsia="Times New Roman" w:hAnsi="Arial" w:cs="Arial"/>
              </w:rPr>
              <w:t xml:space="preserve"> Grade Student Bundle:</w:t>
            </w:r>
          </w:p>
          <w:p w14:paraId="1F89C860" w14:textId="4689FAE1" w:rsidR="004C5E0D" w:rsidRPr="00D95665" w:rsidRDefault="13A23AB1" w:rsidP="6B686A8D">
            <w:pPr>
              <w:spacing w:after="0" w:line="240" w:lineRule="auto"/>
              <w:rPr>
                <w:rFonts w:ascii="Arial" w:hAnsi="Arial" w:cs="Arial"/>
              </w:rPr>
            </w:pPr>
            <w:r w:rsidRPr="00D95665">
              <w:rPr>
                <w:rFonts w:ascii="Arial" w:eastAsia="Aptos" w:hAnsi="Arial" w:cs="Arial"/>
              </w:rPr>
              <w:t xml:space="preserve"> </w:t>
            </w:r>
            <w:r w:rsidR="6AF397E8" w:rsidRPr="00D95665">
              <w:rPr>
                <w:rFonts w:ascii="Arial" w:eastAsia="Aptos" w:hAnsi="Arial" w:cs="Arial"/>
              </w:rPr>
              <w:t>Blue Spalding Notebook</w:t>
            </w:r>
            <w:r w:rsidR="004C5E0D" w:rsidRPr="00D95665">
              <w:rPr>
                <w:rFonts w:ascii="Arial" w:hAnsi="Arial" w:cs="Arial"/>
              </w:rPr>
              <w:br/>
            </w:r>
            <w:r w:rsidR="6AF397E8" w:rsidRPr="00D95665">
              <w:rPr>
                <w:rFonts w:ascii="Arial" w:eastAsia="Aptos" w:hAnsi="Arial" w:cs="Arial"/>
              </w:rPr>
              <w:t xml:space="preserve"> Math Workbooks</w:t>
            </w:r>
            <w:r w:rsidR="004C5E0D" w:rsidRPr="00D95665">
              <w:rPr>
                <w:rFonts w:ascii="Arial" w:hAnsi="Arial" w:cs="Arial"/>
              </w:rPr>
              <w:br/>
            </w:r>
            <w:r w:rsidR="6AF397E8" w:rsidRPr="00D95665">
              <w:rPr>
                <w:rFonts w:ascii="Arial" w:eastAsia="Aptos" w:hAnsi="Arial" w:cs="Arial"/>
              </w:rPr>
              <w:t xml:space="preserve"> Birthday Celebration Treats</w:t>
            </w:r>
            <w:r w:rsidR="004C5E0D" w:rsidRPr="00D95665">
              <w:rPr>
                <w:rFonts w:ascii="Arial" w:hAnsi="Arial" w:cs="Arial"/>
              </w:rPr>
              <w:br/>
            </w:r>
            <w:r w:rsidR="6AF397E8" w:rsidRPr="00D95665">
              <w:rPr>
                <w:rFonts w:ascii="Arial" w:eastAsia="Aptos" w:hAnsi="Arial" w:cs="Arial"/>
              </w:rPr>
              <w:t xml:space="preserve"> Special Events/Field Trips</w:t>
            </w:r>
            <w:r w:rsidR="004C5E0D" w:rsidRPr="00D95665">
              <w:rPr>
                <w:rFonts w:ascii="Arial" w:hAnsi="Arial" w:cs="Arial"/>
              </w:rPr>
              <w:br/>
            </w:r>
            <w:r w:rsidR="6AF397E8" w:rsidRPr="00D95665">
              <w:rPr>
                <w:rFonts w:ascii="Arial" w:eastAsia="Aptos" w:hAnsi="Arial" w:cs="Arial"/>
              </w:rPr>
              <w:t xml:space="preserve"> Student Planner</w:t>
            </w:r>
          </w:p>
          <w:p w14:paraId="5229A282" w14:textId="68403404" w:rsidR="004C5E0D" w:rsidRPr="004C5E0D" w:rsidRDefault="004C5E0D" w:rsidP="6B686A8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3DFA" w14:textId="1700F093" w:rsidR="004C5E0D" w:rsidRPr="00D95665" w:rsidRDefault="008212F3" w:rsidP="6B686A8D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highlight w:val="yellow"/>
              </w:rPr>
            </w:pPr>
            <w:hyperlink r:id="rId25" w:history="1">
              <w:r w:rsidRPr="00D95665">
                <w:rPr>
                  <w:rStyle w:val="Hyperlink"/>
                  <w:rFonts w:ascii="Arial" w:eastAsia="Times New Roman" w:hAnsi="Arial" w:cs="Arial"/>
                  <w:color w:val="4472C4" w:themeColor="accent1"/>
                </w:rPr>
                <w:t>Configio Parent Portal</w:t>
              </w:r>
            </w:hyperlink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2771C" w14:textId="27B6B63D" w:rsidR="004C5E0D" w:rsidRPr="004C5E0D" w:rsidRDefault="004C5E0D" w:rsidP="004C5E0D">
            <w:pPr>
              <w:spacing w:after="0" w:line="240" w:lineRule="auto"/>
              <w:jc w:val="center"/>
            </w:pPr>
          </w:p>
        </w:tc>
      </w:tr>
      <w:tr w:rsidR="004C5E0D" w:rsidRPr="004C5E0D" w14:paraId="1877CFB8" w14:textId="77777777" w:rsidTr="00D95665">
        <w:trPr>
          <w:trHeight w:val="1431"/>
        </w:trPr>
        <w:tc>
          <w:tcPr>
            <w:tcW w:w="7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C749" w14:textId="1074E4C3" w:rsidR="004C5E0D" w:rsidRPr="004C5E0D" w:rsidRDefault="004C5E0D" w:rsidP="004C5E0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13017FE8">
              <w:rPr>
                <w:rFonts w:ascii="Arial" w:eastAsia="Times New Roman" w:hAnsi="Arial" w:cs="Arial"/>
              </w:rPr>
              <w:t>Well-Ordered Language 1A</w:t>
            </w:r>
            <w:r w:rsidR="1F159D3D" w:rsidRPr="13017FE8">
              <w:rPr>
                <w:rFonts w:ascii="Arial" w:eastAsia="Times New Roman" w:hAnsi="Arial" w:cs="Arial"/>
              </w:rPr>
              <w:t xml:space="preserve"> *Revised Edition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FD01" w14:textId="09E28413" w:rsidR="004C5E0D" w:rsidRPr="008212F3" w:rsidRDefault="004C5E0D" w:rsidP="004C5E0D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26">
              <w:r w:rsidRPr="008212F3">
                <w:rPr>
                  <w:rStyle w:val="Hyperlink"/>
                  <w:rFonts w:ascii="Arial" w:eastAsia="Times New Roman" w:hAnsi="Arial" w:cs="Arial"/>
                  <w:color w:val="4472C4" w:themeColor="accent1"/>
                  <w:sz w:val="20"/>
                  <w:szCs w:val="20"/>
                </w:rPr>
                <w:t>978-1600512858</w:t>
              </w:r>
            </w:hyperlink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00620" w14:textId="77777777" w:rsidR="004C5E0D" w:rsidRPr="004C5E0D" w:rsidRDefault="004C5E0D" w:rsidP="004C5E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5E0D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 wp14:anchorId="5E7D8599" wp14:editId="107B398B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19050</wp:posOffset>
                  </wp:positionV>
                  <wp:extent cx="628650" cy="847725"/>
                  <wp:effectExtent l="0" t="0" r="0" b="9525"/>
                  <wp:wrapNone/>
                  <wp:docPr id="34" name="Picture 3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E877235-A66B-4524-9422-45F22CE3CC1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" name="Picture 1150">
                            <a:extLst>
                              <a:ext uri="{FF2B5EF4-FFF2-40B4-BE49-F238E27FC236}">
                                <a16:creationId xmlns:a16="http://schemas.microsoft.com/office/drawing/2014/main" id="{0E877235-A66B-4524-9422-45F22CE3CC1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5E0D" w:rsidRPr="004C5E0D" w14:paraId="5732C366" w14:textId="77777777" w:rsidTr="00D95665">
        <w:trPr>
          <w:trHeight w:val="1431"/>
        </w:trPr>
        <w:tc>
          <w:tcPr>
            <w:tcW w:w="70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945E" w14:textId="77777777" w:rsidR="004C5E0D" w:rsidRPr="004C5E0D" w:rsidRDefault="004C5E0D" w:rsidP="004C5E0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C5E0D">
              <w:rPr>
                <w:rFonts w:ascii="Arial" w:eastAsia="Times New Roman" w:hAnsi="Arial" w:cs="Arial"/>
              </w:rPr>
              <w:t>Well-Ordered Language 1B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AE3D" w14:textId="020C9779" w:rsidR="004C5E0D" w:rsidRPr="00D95665" w:rsidRDefault="004C5E0D" w:rsidP="13017FE8">
            <w:pPr>
              <w:spacing w:after="0" w:line="240" w:lineRule="auto"/>
              <w:rPr>
                <w:rFonts w:ascii="Arial" w:eastAsia="Times New Roman" w:hAnsi="Arial" w:cs="Arial"/>
                <w:color w:val="4472C4" w:themeColor="accent1"/>
                <w:sz w:val="20"/>
                <w:szCs w:val="20"/>
                <w:u w:val="single"/>
              </w:rPr>
            </w:pPr>
            <w:hyperlink r:id="rId28">
              <w:r w:rsidRPr="00D95665">
                <w:rPr>
                  <w:rFonts w:ascii="Arial" w:eastAsia="Times New Roman" w:hAnsi="Arial" w:cs="Arial"/>
                  <w:color w:val="4472C4" w:themeColor="accent1"/>
                  <w:sz w:val="20"/>
                  <w:szCs w:val="20"/>
                  <w:u w:val="single"/>
                </w:rPr>
                <w:t>978-1600512919</w:t>
              </w:r>
            </w:hyperlink>
          </w:p>
          <w:p w14:paraId="1210C1C7" w14:textId="526CFA8D" w:rsidR="004C5E0D" w:rsidRPr="00EF42BC" w:rsidRDefault="197A1F3D" w:rsidP="004C5E0D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hyperlink r:id="rId29">
              <w:r w:rsidRPr="00D95665">
                <w:rPr>
                  <w:rStyle w:val="Hyperlink"/>
                  <w:rFonts w:ascii="Arial" w:eastAsia="Times New Roman" w:hAnsi="Arial" w:cs="Arial"/>
                  <w:color w:val="4472C4" w:themeColor="accent1"/>
                  <w:sz w:val="20"/>
                  <w:szCs w:val="20"/>
                </w:rPr>
                <w:t>978</w:t>
              </w:r>
              <w:r w:rsidRPr="00D95665">
                <w:rPr>
                  <w:rStyle w:val="Hyperlink"/>
                  <w:rFonts w:ascii="Arial" w:eastAsia="Times New Roman" w:hAnsi="Arial" w:cs="Arial"/>
                  <w:color w:val="4472C4" w:themeColor="accent1"/>
                  <w:sz w:val="20"/>
                  <w:szCs w:val="20"/>
                </w:rPr>
                <w:t>1</w:t>
              </w:r>
              <w:r w:rsidRPr="00D95665">
                <w:rPr>
                  <w:rStyle w:val="Hyperlink"/>
                  <w:rFonts w:ascii="Arial" w:eastAsia="Times New Roman" w:hAnsi="Arial" w:cs="Arial"/>
                  <w:color w:val="4472C4" w:themeColor="accent1"/>
                  <w:sz w:val="20"/>
                  <w:szCs w:val="20"/>
                </w:rPr>
                <w:t>600512919</w:t>
              </w:r>
            </w:hyperlink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6AACA" w14:textId="77777777" w:rsidR="004C5E0D" w:rsidRPr="004C5E0D" w:rsidRDefault="004C5E0D" w:rsidP="004C5E0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4C5E0D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 wp14:anchorId="625B3FBE" wp14:editId="61A94958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76200</wp:posOffset>
                  </wp:positionV>
                  <wp:extent cx="628650" cy="800100"/>
                  <wp:effectExtent l="0" t="0" r="0" b="0"/>
                  <wp:wrapNone/>
                  <wp:docPr id="33" name="Picture 3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F675FA6-A833-40EF-8976-6638A1C1CC7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2">
                            <a:extLst>
                              <a:ext uri="{FF2B5EF4-FFF2-40B4-BE49-F238E27FC236}">
                                <a16:creationId xmlns:a16="http://schemas.microsoft.com/office/drawing/2014/main" id="{3F675FA6-A833-40EF-8976-6638A1C1CC7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5E0D" w:rsidRPr="004C5E0D" w14:paraId="170D4860" w14:textId="77777777" w:rsidTr="00D95665">
        <w:trPr>
          <w:trHeight w:val="1431"/>
        </w:trPr>
        <w:tc>
          <w:tcPr>
            <w:tcW w:w="70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F0CDA" w14:textId="77777777" w:rsidR="004C5E0D" w:rsidRPr="004C5E0D" w:rsidRDefault="004C5E0D" w:rsidP="004C5E0D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C5E0D">
              <w:rPr>
                <w:rFonts w:ascii="Arial" w:eastAsia="Times New Roman" w:hAnsi="Arial" w:cs="Arial"/>
              </w:rPr>
              <w:t>Edukit</w:t>
            </w:r>
            <w:proofErr w:type="spellEnd"/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D726" w14:textId="77777777" w:rsidR="004C5E0D" w:rsidRPr="00EF42BC" w:rsidRDefault="004C5E0D" w:rsidP="004C5E0D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hyperlink r:id="rId31" w:history="1">
              <w:proofErr w:type="spellStart"/>
              <w:r w:rsidRPr="00EF42BC">
                <w:rPr>
                  <w:rFonts w:ascii="Arial" w:eastAsia="Times New Roman" w:hAnsi="Arial" w:cs="Arial"/>
                  <w:color w:val="0070C0"/>
                  <w:sz w:val="20"/>
                  <w:szCs w:val="20"/>
                  <w:u w:val="single"/>
                </w:rPr>
                <w:t>Edukit</w:t>
              </w:r>
              <w:proofErr w:type="spellEnd"/>
            </w:hyperlink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67902" w14:textId="77777777" w:rsidR="004C5E0D" w:rsidRPr="004C5E0D" w:rsidRDefault="004C5E0D" w:rsidP="004C5E0D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u w:val="single"/>
              </w:rPr>
            </w:pPr>
            <w:r w:rsidRPr="004C5E0D">
              <w:rPr>
                <w:rFonts w:ascii="Arial" w:eastAsia="Times New Roman" w:hAnsi="Arial" w:cs="Arial"/>
                <w:noProof/>
                <w:color w:val="0070C0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366F8F55" wp14:editId="70DA8BF7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635</wp:posOffset>
                  </wp:positionV>
                  <wp:extent cx="904875" cy="457200"/>
                  <wp:effectExtent l="0" t="0" r="9525" b="0"/>
                  <wp:wrapNone/>
                  <wp:docPr id="88" name="Picture 8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87C163-E4E2-41F8-851E-8A30A930F86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64">
                            <a:extLst>
                              <a:ext uri="{FF2B5EF4-FFF2-40B4-BE49-F238E27FC236}">
                                <a16:creationId xmlns:a16="http://schemas.microsoft.com/office/drawing/2014/main" id="{1D87C163-E4E2-41F8-851E-8A30A930F86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E43CF3F" w14:textId="199E2C25" w:rsidR="13017FE8" w:rsidRDefault="13017FE8" w:rsidP="13017FE8"/>
    <w:p w14:paraId="1B1E1692" w14:textId="46781815" w:rsidR="0217AA47" w:rsidRDefault="0217AA47" w:rsidP="13017FE8">
      <w:pPr>
        <w:rPr>
          <w:rFonts w:ascii="Calibri" w:eastAsia="Calibri" w:hAnsi="Calibri" w:cs="Calibri"/>
        </w:rPr>
      </w:pPr>
      <w:r w:rsidRPr="13017FE8">
        <w:rPr>
          <w:rFonts w:ascii="Calibri" w:eastAsia="Calibri" w:hAnsi="Calibri" w:cs="Calibri"/>
          <w:color w:val="000000" w:themeColor="text1"/>
        </w:rPr>
        <w:t>(multiple links provided for your shopping convenience – please ensure your ISBN matches)</w:t>
      </w:r>
    </w:p>
    <w:p w14:paraId="77CAB330" w14:textId="06C39DCA" w:rsidR="13017FE8" w:rsidRDefault="13017FE8"/>
    <w:sectPr w:rsidR="13017FE8" w:rsidSect="00183289">
      <w:headerReference w:type="default" r:id="rId3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0CE56" w14:textId="77777777" w:rsidR="006A4657" w:rsidRDefault="006A4657" w:rsidP="00183289">
      <w:pPr>
        <w:spacing w:after="0" w:line="240" w:lineRule="auto"/>
      </w:pPr>
      <w:r>
        <w:separator/>
      </w:r>
    </w:p>
  </w:endnote>
  <w:endnote w:type="continuationSeparator" w:id="0">
    <w:p w14:paraId="7F615A37" w14:textId="77777777" w:rsidR="006A4657" w:rsidRDefault="006A4657" w:rsidP="0018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B02C7" w14:textId="77777777" w:rsidR="006A4657" w:rsidRDefault="006A4657" w:rsidP="00183289">
      <w:pPr>
        <w:spacing w:after="0" w:line="240" w:lineRule="auto"/>
      </w:pPr>
      <w:r>
        <w:separator/>
      </w:r>
    </w:p>
  </w:footnote>
  <w:footnote w:type="continuationSeparator" w:id="0">
    <w:p w14:paraId="33158B39" w14:textId="77777777" w:rsidR="006A4657" w:rsidRDefault="006A4657" w:rsidP="00183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2C9C8" w14:textId="77777777" w:rsidR="00183289" w:rsidRDefault="00183289" w:rsidP="00183289">
    <w:pPr>
      <w:pStyle w:val="Header"/>
      <w:jc w:val="center"/>
    </w:pPr>
    <w:r>
      <w:rPr>
        <w:noProof/>
      </w:rPr>
      <w:drawing>
        <wp:inline distT="0" distB="0" distL="0" distR="0" wp14:anchorId="35F679CA" wp14:editId="4BAB0310">
          <wp:extent cx="6257544" cy="10972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V LARGE letterhead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7544" cy="1097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289"/>
    <w:rsid w:val="000C8304"/>
    <w:rsid w:val="0017707A"/>
    <w:rsid w:val="00183289"/>
    <w:rsid w:val="001C0E02"/>
    <w:rsid w:val="001F4914"/>
    <w:rsid w:val="002A75BF"/>
    <w:rsid w:val="002F53C9"/>
    <w:rsid w:val="0033455C"/>
    <w:rsid w:val="004110E7"/>
    <w:rsid w:val="004C5E0D"/>
    <w:rsid w:val="00624519"/>
    <w:rsid w:val="0065441C"/>
    <w:rsid w:val="006A4657"/>
    <w:rsid w:val="006C7D52"/>
    <w:rsid w:val="006D6294"/>
    <w:rsid w:val="00747DC6"/>
    <w:rsid w:val="00786A89"/>
    <w:rsid w:val="008212F3"/>
    <w:rsid w:val="008F479D"/>
    <w:rsid w:val="00932649"/>
    <w:rsid w:val="009328AA"/>
    <w:rsid w:val="00963FE2"/>
    <w:rsid w:val="00A56BF8"/>
    <w:rsid w:val="00D428BA"/>
    <w:rsid w:val="00D95665"/>
    <w:rsid w:val="00E55EC4"/>
    <w:rsid w:val="00EB5F8D"/>
    <w:rsid w:val="00EC2499"/>
    <w:rsid w:val="00EF42BC"/>
    <w:rsid w:val="00F345BD"/>
    <w:rsid w:val="00F35F59"/>
    <w:rsid w:val="00F437D2"/>
    <w:rsid w:val="00F80CD0"/>
    <w:rsid w:val="00F93C55"/>
    <w:rsid w:val="00FF7141"/>
    <w:rsid w:val="0217AA47"/>
    <w:rsid w:val="0F6D66D0"/>
    <w:rsid w:val="13017FE8"/>
    <w:rsid w:val="13A23AB1"/>
    <w:rsid w:val="197A1F3D"/>
    <w:rsid w:val="1CC19D72"/>
    <w:rsid w:val="1F159D3D"/>
    <w:rsid w:val="46BD315C"/>
    <w:rsid w:val="52E6BCC2"/>
    <w:rsid w:val="6AF397E8"/>
    <w:rsid w:val="6B686A8D"/>
    <w:rsid w:val="6DBBAF16"/>
    <w:rsid w:val="785A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FC9AB"/>
  <w15:chartTrackingRefBased/>
  <w15:docId w15:val="{307D66EE-716E-4151-A4BC-C4006435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328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3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289"/>
  </w:style>
  <w:style w:type="paragraph" w:styleId="Footer">
    <w:name w:val="footer"/>
    <w:basedOn w:val="Normal"/>
    <w:link w:val="FooterChar"/>
    <w:uiPriority w:val="99"/>
    <w:unhideWhenUsed/>
    <w:rsid w:val="00183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289"/>
  </w:style>
  <w:style w:type="paragraph" w:styleId="BalloonText">
    <w:name w:val="Balloon Text"/>
    <w:basedOn w:val="Normal"/>
    <w:link w:val="BalloonTextChar"/>
    <w:uiPriority w:val="99"/>
    <w:semiHidden/>
    <w:unhideWhenUsed/>
    <w:rsid w:val="00183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28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3264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56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mazon.com/Lion-Witch-Wardrobe-C-Lewis/dp/0064471047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s://classicalacademicpress.com/collections/well-ordered-language/products/well-ordered-language-level-1a-the-curious-child-s-guide-to-grammar-student-editio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amazon.com/Laurel-Wreath-Dictation-Classical-Curriculum/dp/1586176919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17" Type="http://schemas.openxmlformats.org/officeDocument/2006/relationships/hyperlink" Target="https://www.amazon.com/s?k=978-0312371456&amp;crid=1811FAI3B6QS9&amp;sprefix=978-0312371456%2Caps%2C84&amp;ref=nb_sb_noss" TargetMode="External"/><Relationship Id="rId25" Type="http://schemas.openxmlformats.org/officeDocument/2006/relationships/hyperlink" Target="https://archwayveritas.configio.com/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image" Target="media/image6.jpeg"/><Relationship Id="rId29" Type="http://schemas.openxmlformats.org/officeDocument/2006/relationships/hyperlink" Target="https://classicalacademicpress.com/collections/well-ordered-language/products/well-ordered-language-level-1b-the-curious-childs-guide-to-gramma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mazon.com/Little-House-Prairie-No/dp/0064400026" TargetMode="External"/><Relationship Id="rId24" Type="http://schemas.openxmlformats.org/officeDocument/2006/relationships/image" Target="media/image8.jpg"/><Relationship Id="rId32" Type="http://schemas.openxmlformats.org/officeDocument/2006/relationships/image" Target="media/image11.jpeg"/><Relationship Id="rId5" Type="http://schemas.openxmlformats.org/officeDocument/2006/relationships/settings" Target="settings.xml"/><Relationship Id="rId15" Type="http://schemas.openxmlformats.org/officeDocument/2006/relationships/hyperlink" Target="https://www.amazon.com/Little-Prince-Antoine-Saint-Exup%C3%A9ry/dp/0156012197/ref=pd_sim_14_2/141-8640146-9214069?_encoding=UTF8&amp;pd_rd_i=0156012197&amp;pd_rd_r=f289c5ad-6784-11e9-b80c-09dbc8d3b34b&amp;pd_rd_w=q4BSU&amp;pd_rd_wg=Xkpfb&amp;pf_rd_p=90485860-83e9-4fd9-b838-b28a9b7fda30&amp;pf_rd_r=R7QCC3DTD6FK0XHE5AE1&amp;psc=1&amp;refRID=R7QCC3DTD6FK0XHE5AE1" TargetMode="External"/><Relationship Id="rId23" Type="http://schemas.openxmlformats.org/officeDocument/2006/relationships/hyperlink" Target="https://www.amazon.com/Loustics-A1-Cahier-dActivites-French/dp/2011559065" TargetMode="External"/><Relationship Id="rId28" Type="http://schemas.openxmlformats.org/officeDocument/2006/relationships/hyperlink" Target="https://www.amazon.com/Well-Ordered-Language-Level-1B-Curious/dp/1600512917" TargetMode="External"/><Relationship Id="rId10" Type="http://schemas.openxmlformats.org/officeDocument/2006/relationships/image" Target="media/image1.JPG"/><Relationship Id="rId19" Type="http://schemas.openxmlformats.org/officeDocument/2006/relationships/hyperlink" Target="https://www.amazon.com/s?k=978-0064408677&amp;ref=nb_sb_noss" TargetMode="External"/><Relationship Id="rId31" Type="http://schemas.openxmlformats.org/officeDocument/2006/relationships/hyperlink" Target="https://www.edukitinc.com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mazon.com/Pinocchio-Puffin-Classics-Carlo-Collodi/dp/014133164X" TargetMode="External"/><Relationship Id="rId14" Type="http://schemas.openxmlformats.org/officeDocument/2006/relationships/image" Target="media/image3.JPG"/><Relationship Id="rId22" Type="http://schemas.openxmlformats.org/officeDocument/2006/relationships/image" Target="media/image7.jpeg"/><Relationship Id="rId27" Type="http://schemas.openxmlformats.org/officeDocument/2006/relationships/image" Target="media/image9.JPG"/><Relationship Id="rId30" Type="http://schemas.openxmlformats.org/officeDocument/2006/relationships/image" Target="media/image10.JPG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9b2281-ab96-489a-a40d-bbbf9f2dbc3d">
      <Terms xmlns="http://schemas.microsoft.com/office/infopath/2007/PartnerControls"/>
    </lcf76f155ced4ddcb4097134ff3c332f>
    <TaxCatchAll xmlns="8bf952d5-6c4f-483a-807c-993342ee3e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7D647C1D7534FBB1FBFA843347FA0" ma:contentTypeVersion="14" ma:contentTypeDescription="Create a new document." ma:contentTypeScope="" ma:versionID="4fbb78712fc05533f8da302794f27624">
  <xsd:schema xmlns:xsd="http://www.w3.org/2001/XMLSchema" xmlns:xs="http://www.w3.org/2001/XMLSchema" xmlns:p="http://schemas.microsoft.com/office/2006/metadata/properties" xmlns:ns2="ae9b2281-ab96-489a-a40d-bbbf9f2dbc3d" xmlns:ns3="8bf952d5-6c4f-483a-807c-993342ee3e9d" targetNamespace="http://schemas.microsoft.com/office/2006/metadata/properties" ma:root="true" ma:fieldsID="083a4104e833c0cc32178b0c90337b6e" ns2:_="" ns3:_="">
    <xsd:import namespace="ae9b2281-ab96-489a-a40d-bbbf9f2dbc3d"/>
    <xsd:import namespace="8bf952d5-6c4f-483a-807c-993342ee3e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b2281-ab96-489a-a40d-bbbf9f2db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a653b-9b87-49df-83a6-3cd9e00531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952d5-6c4f-483a-807c-993342ee3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e3752f8-000a-4f49-aaa5-3c587a374cd0}" ma:internalName="TaxCatchAll" ma:showField="CatchAllData" ma:web="8bf952d5-6c4f-483a-807c-993342ee3e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CDC9AB-058A-4B4A-8A03-79B7C0B20505}">
  <ds:schemaRefs>
    <ds:schemaRef ds:uri="http://purl.org/dc/elements/1.1/"/>
    <ds:schemaRef ds:uri="ae9b2281-ab96-489a-a40d-bbbf9f2dbc3d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bf952d5-6c4f-483a-807c-993342ee3e9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543872-6630-4F26-91CC-0AD31B3F1F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EB44C7-BF04-4468-9BD7-2156FB621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b2281-ab96-489a-a40d-bbbf9f2dbc3d"/>
    <ds:schemaRef ds:uri="8bf952d5-6c4f-483a-807c-993342ee3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 Hosack</dc:creator>
  <cp:keywords/>
  <dc:description/>
  <cp:lastModifiedBy>Ami Hosack</cp:lastModifiedBy>
  <cp:revision>24</cp:revision>
  <dcterms:created xsi:type="dcterms:W3CDTF">2019-04-30T20:28:00Z</dcterms:created>
  <dcterms:modified xsi:type="dcterms:W3CDTF">2025-04-08T18:28:00Z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00cfb1d20d8d719fa612b1f3bb63b11dc704c31ff66c0685a40eb1ec01b0cb6b</vt:lpwstr>
  </property>
  <property fmtid="{D5CDD505-2E9C-101B-9397-08002B2CF9AE}" pid="3" name="ContentTypeId">
    <vt:lpwstr>0x01010094D7D647C1D7534FBB1FBFA843347FA0</vt:lpwstr>
  </property>
  <property fmtid="{D5CDD505-2E9C-101B-9397-08002B2CF9AE}" pid="4" name="MediaServiceImageTags">
    <vt:lpwstr/>
  </property>
</Properties>
</file>