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0" w:type="dxa"/>
        <w:tblLook w:val="04A0" w:firstRow="1" w:lastRow="0" w:firstColumn="1" w:lastColumn="0" w:noHBand="0" w:noVBand="1"/>
      </w:tblPr>
      <w:tblGrid>
        <w:gridCol w:w="6392"/>
        <w:gridCol w:w="2518"/>
        <w:gridCol w:w="2000"/>
      </w:tblGrid>
      <w:tr w:rsidR="00F5691E" w:rsidRPr="0033455C" w14:paraId="2393CA0D" w14:textId="77777777" w:rsidTr="2BA82B4E">
        <w:trPr>
          <w:trHeight w:val="456"/>
        </w:trPr>
        <w:tc>
          <w:tcPr>
            <w:tcW w:w="1091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A4847" w14:textId="2B1081B4" w:rsidR="0033455C" w:rsidRPr="0033455C" w:rsidRDefault="0033455C" w:rsidP="00334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33455C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Second Grade</w:t>
            </w:r>
            <w:r w:rsidR="00E26BC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br/>
            </w:r>
            <w:r w:rsidR="00EC0218">
              <w:rPr>
                <w:rFonts w:ascii="Arial" w:eastAsia="Times New Roman" w:hAnsi="Arial" w:cs="Arial"/>
                <w:sz w:val="28"/>
                <w:szCs w:val="28"/>
              </w:rPr>
              <w:t>Use hyperlinked ISBN numbers below to be redirected to purchase sites</w:t>
            </w:r>
          </w:p>
        </w:tc>
      </w:tr>
      <w:tr w:rsidR="00F5691E" w:rsidRPr="0033455C" w14:paraId="6167E37D" w14:textId="77777777" w:rsidTr="00E31849">
        <w:trPr>
          <w:trHeight w:val="279"/>
        </w:trPr>
        <w:tc>
          <w:tcPr>
            <w:tcW w:w="6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noWrap/>
            <w:vAlign w:val="bottom"/>
            <w:hideMark/>
          </w:tcPr>
          <w:p w14:paraId="77BB0ABE" w14:textId="77777777" w:rsidR="0033455C" w:rsidRPr="0033455C" w:rsidRDefault="0033455C" w:rsidP="00334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33455C">
              <w:rPr>
                <w:rFonts w:ascii="Arial" w:eastAsia="Times New Roman" w:hAnsi="Arial" w:cs="Arial"/>
                <w:b/>
                <w:bCs/>
                <w:color w:val="FFFFFF"/>
              </w:rPr>
              <w:t>Book Title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/>
            <w:vAlign w:val="bottom"/>
            <w:hideMark/>
          </w:tcPr>
          <w:p w14:paraId="5D9819CD" w14:textId="77777777" w:rsidR="0033455C" w:rsidRPr="0033455C" w:rsidRDefault="0033455C" w:rsidP="00334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33455C">
              <w:rPr>
                <w:rFonts w:ascii="Arial" w:eastAsia="Times New Roman" w:hAnsi="Arial" w:cs="Arial"/>
                <w:b/>
                <w:bCs/>
                <w:color w:val="FFFFFF"/>
              </w:rPr>
              <w:t>ISBN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1F497D"/>
            <w:vAlign w:val="bottom"/>
            <w:hideMark/>
          </w:tcPr>
          <w:p w14:paraId="2F22B433" w14:textId="77777777" w:rsidR="0033455C" w:rsidRPr="0033455C" w:rsidRDefault="0033455C" w:rsidP="00334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33455C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</w:tr>
      <w:tr w:rsidR="00F5691E" w:rsidRPr="0033455C" w14:paraId="20648DFA" w14:textId="77777777" w:rsidTr="00E31849">
        <w:trPr>
          <w:trHeight w:val="1425"/>
        </w:trPr>
        <w:tc>
          <w:tcPr>
            <w:tcW w:w="6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1FE1" w14:textId="77777777" w:rsidR="0033455C" w:rsidRPr="0033455C" w:rsidRDefault="0033455C" w:rsidP="003345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33455C">
              <w:rPr>
                <w:rFonts w:ascii="Arial" w:eastAsia="Times New Roman" w:hAnsi="Arial" w:cs="Arial"/>
                <w:i/>
                <w:iCs/>
              </w:rPr>
              <w:t xml:space="preserve">A Cricket in Times Square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E30A" w14:textId="0A74602C" w:rsidR="0033455C" w:rsidRPr="00E31849" w:rsidRDefault="00AF0478" w:rsidP="0033455C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9" w:history="1">
              <w:r w:rsidRPr="00E31849">
                <w:rPr>
                  <w:rStyle w:val="Hyperlink"/>
                  <w:color w:val="4472C4" w:themeColor="accent1"/>
                </w:rPr>
                <w:t>978-0374390402</w:t>
              </w:r>
            </w:hyperlink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0CA7B" w14:textId="77777777" w:rsidR="0033455C" w:rsidRPr="0033455C" w:rsidRDefault="0033455C" w:rsidP="0033455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r w:rsidRPr="0033455C">
              <w:rPr>
                <w:rFonts w:ascii="Arial" w:eastAsia="Times New Roman" w:hAnsi="Arial" w:cs="Arial"/>
                <w:noProof/>
                <w:color w:val="0070C0"/>
                <w:sz w:val="20"/>
                <w:szCs w:val="20"/>
              </w:rPr>
              <w:drawing>
                <wp:anchor distT="0" distB="0" distL="114300" distR="114300" simplePos="0" relativeHeight="251651072" behindDoc="0" locked="0" layoutInCell="1" allowOverlap="1" wp14:anchorId="61FE90BF" wp14:editId="7E03ED30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47625</wp:posOffset>
                  </wp:positionV>
                  <wp:extent cx="552450" cy="819150"/>
                  <wp:effectExtent l="0" t="0" r="0" b="0"/>
                  <wp:wrapNone/>
                  <wp:docPr id="1148" name="Picture 114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8F22F38-8C62-4601-9E8C-A88609FDB7A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A8F22F38-8C62-4601-9E8C-A88609FDB7A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5691E" w:rsidRPr="0033455C" w14:paraId="597EE882" w14:textId="77777777" w:rsidTr="00E31849">
        <w:trPr>
          <w:trHeight w:val="1425"/>
        </w:trPr>
        <w:tc>
          <w:tcPr>
            <w:tcW w:w="6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79A0" w14:textId="77777777" w:rsidR="0033455C" w:rsidRPr="0033455C" w:rsidRDefault="0033455C" w:rsidP="003345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33455C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Boxcar Children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C5BE" w14:textId="77777777" w:rsidR="0033455C" w:rsidRPr="00E31849" w:rsidRDefault="0033455C" w:rsidP="0033455C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11" w:history="1">
              <w:r w:rsidRPr="00E31849">
                <w:rPr>
                  <w:rFonts w:ascii="Arial" w:eastAsia="Times New Roman" w:hAnsi="Arial" w:cs="Arial"/>
                  <w:color w:val="4472C4" w:themeColor="accent1"/>
                  <w:sz w:val="20"/>
                  <w:szCs w:val="20"/>
                  <w:u w:val="single"/>
                </w:rPr>
                <w:t>978-0807508527</w:t>
              </w:r>
            </w:hyperlink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BE2F8" w14:textId="77777777" w:rsidR="0033455C" w:rsidRPr="0033455C" w:rsidRDefault="0033455C" w:rsidP="0033455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r w:rsidRPr="0033455C">
              <w:rPr>
                <w:rFonts w:ascii="Arial" w:eastAsia="Times New Roman" w:hAnsi="Arial" w:cs="Arial"/>
                <w:noProof/>
                <w:color w:val="0070C0"/>
                <w:sz w:val="20"/>
                <w:szCs w:val="20"/>
              </w:rPr>
              <w:drawing>
                <wp:anchor distT="0" distB="0" distL="114300" distR="114300" simplePos="0" relativeHeight="251652096" behindDoc="0" locked="0" layoutInCell="1" allowOverlap="1" wp14:anchorId="77AF49AA" wp14:editId="1AA9E91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57150</wp:posOffset>
                  </wp:positionV>
                  <wp:extent cx="571500" cy="828675"/>
                  <wp:effectExtent l="0" t="0" r="0" b="9525"/>
                  <wp:wrapNone/>
                  <wp:docPr id="1147" name="Picture 114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E06102-71FF-466C-89F5-A1E0C6BB3C5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6AE06102-71FF-466C-89F5-A1E0C6BB3C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5691E" w:rsidRPr="0033455C" w14:paraId="7D8F11B9" w14:textId="77777777" w:rsidTr="00E31849">
        <w:trPr>
          <w:trHeight w:val="1425"/>
        </w:trPr>
        <w:tc>
          <w:tcPr>
            <w:tcW w:w="6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A7B4" w14:textId="77777777" w:rsidR="0033455C" w:rsidRPr="0033455C" w:rsidRDefault="0033455C" w:rsidP="003345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33455C">
              <w:rPr>
                <w:rFonts w:ascii="Arial" w:eastAsia="Times New Roman" w:hAnsi="Arial" w:cs="Arial"/>
                <w:i/>
                <w:iCs/>
              </w:rPr>
              <w:t>Charlotte's Web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947C" w14:textId="77777777" w:rsidR="0033455C" w:rsidRPr="00E31849" w:rsidRDefault="0033455C" w:rsidP="0033455C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13" w:history="1">
              <w:r w:rsidRPr="00E31849">
                <w:rPr>
                  <w:rFonts w:ascii="Arial" w:eastAsia="Times New Roman" w:hAnsi="Arial" w:cs="Arial"/>
                  <w:color w:val="4472C4" w:themeColor="accent1"/>
                  <w:sz w:val="20"/>
                  <w:szCs w:val="20"/>
                  <w:u w:val="single"/>
                </w:rPr>
                <w:t>978-0064400558</w:t>
              </w:r>
            </w:hyperlink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D28B3" w14:textId="77777777" w:rsidR="0033455C" w:rsidRPr="0033455C" w:rsidRDefault="00E55EC4" w:rsidP="0033455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r w:rsidRPr="0033455C">
              <w:rPr>
                <w:rFonts w:ascii="Arial" w:eastAsia="Times New Roman" w:hAnsi="Arial" w:cs="Arial"/>
                <w:noProof/>
                <w:color w:val="0070C0"/>
                <w:sz w:val="20"/>
                <w:szCs w:val="20"/>
              </w:rPr>
              <w:drawing>
                <wp:anchor distT="0" distB="0" distL="114300" distR="114300" simplePos="0" relativeHeight="251653120" behindDoc="0" locked="0" layoutInCell="1" allowOverlap="1" wp14:anchorId="035F9AE2" wp14:editId="05C571D3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30480</wp:posOffset>
                  </wp:positionV>
                  <wp:extent cx="542925" cy="828675"/>
                  <wp:effectExtent l="0" t="0" r="9525" b="9525"/>
                  <wp:wrapNone/>
                  <wp:docPr id="1145" name="Picture 114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7A16E83-CC81-4165-A8B0-E2914525B87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07A16E83-CC81-4165-A8B0-E2914525B87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5691E" w:rsidRPr="0033455C" w14:paraId="1E2E57EC" w14:textId="77777777" w:rsidTr="00E31849">
        <w:trPr>
          <w:trHeight w:val="1425"/>
        </w:trPr>
        <w:tc>
          <w:tcPr>
            <w:tcW w:w="6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1580" w14:textId="77777777" w:rsidR="0033455C" w:rsidRPr="0033455C" w:rsidRDefault="0033455C" w:rsidP="003345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33455C">
              <w:rPr>
                <w:rFonts w:ascii="Arial" w:eastAsia="Times New Roman" w:hAnsi="Arial" w:cs="Arial"/>
                <w:i/>
                <w:iCs/>
                <w:color w:val="000000"/>
              </w:rPr>
              <w:t>D'Aulaires' Book of Greek Myths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B10F" w14:textId="77777777" w:rsidR="0033455C" w:rsidRPr="00E31849" w:rsidRDefault="0033455C" w:rsidP="0033455C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15" w:history="1">
              <w:r w:rsidRPr="00E31849">
                <w:rPr>
                  <w:rFonts w:ascii="Arial" w:eastAsia="Times New Roman" w:hAnsi="Arial" w:cs="Arial"/>
                  <w:color w:val="4472C4" w:themeColor="accent1"/>
                  <w:sz w:val="20"/>
                  <w:szCs w:val="20"/>
                  <w:u w:val="single"/>
                </w:rPr>
                <w:t>978-0440406945</w:t>
              </w:r>
            </w:hyperlink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F52F6" w14:textId="77777777" w:rsidR="0033455C" w:rsidRPr="0033455C" w:rsidRDefault="00E55EC4" w:rsidP="0033455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r w:rsidRPr="0033455C">
              <w:rPr>
                <w:rFonts w:ascii="Arial" w:eastAsia="Times New Roman" w:hAnsi="Arial" w:cs="Arial"/>
                <w:noProof/>
                <w:color w:val="0070C0"/>
                <w:sz w:val="20"/>
                <w:szCs w:val="20"/>
              </w:rPr>
              <w:drawing>
                <wp:anchor distT="0" distB="0" distL="114300" distR="114300" simplePos="0" relativeHeight="251655168" behindDoc="0" locked="0" layoutInCell="1" allowOverlap="1" wp14:anchorId="172A2D71" wp14:editId="481DFB14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-24130</wp:posOffset>
                  </wp:positionV>
                  <wp:extent cx="609600" cy="819150"/>
                  <wp:effectExtent l="0" t="0" r="0" b="0"/>
                  <wp:wrapNone/>
                  <wp:docPr id="1139" name="Picture 113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AD73615-0802-45E6-81ED-4CAAE5D1012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>
                            <a:extLst>
                              <a:ext uri="{FF2B5EF4-FFF2-40B4-BE49-F238E27FC236}">
                                <a16:creationId xmlns:a16="http://schemas.microsoft.com/office/drawing/2014/main" id="{BAD73615-0802-45E6-81ED-4CAAE5D1012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3297699" w14:paraId="2AD13732" w14:textId="77777777" w:rsidTr="00E31849">
        <w:trPr>
          <w:trHeight w:val="300"/>
        </w:trPr>
        <w:tc>
          <w:tcPr>
            <w:tcW w:w="6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9A69" w14:textId="241183DA" w:rsidR="56B4F149" w:rsidRDefault="56B4F149" w:rsidP="03297699">
            <w:pPr>
              <w:spacing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  <w:r w:rsidRPr="03297699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Abraham Lincoln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154F" w14:textId="548EB20B" w:rsidR="56B4F149" w:rsidRPr="00E31849" w:rsidRDefault="56B4F149" w:rsidP="03297699">
            <w:pPr>
              <w:spacing w:line="240" w:lineRule="auto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17">
              <w:r w:rsidRPr="00E31849">
                <w:rPr>
                  <w:rStyle w:val="Hyperlink"/>
                  <w:rFonts w:ascii="Arial" w:eastAsia="Times New Roman" w:hAnsi="Arial" w:cs="Arial"/>
                  <w:color w:val="4472C4" w:themeColor="accent1"/>
                  <w:sz w:val="20"/>
                  <w:szCs w:val="20"/>
                </w:rPr>
                <w:t>978-1893103238</w:t>
              </w:r>
            </w:hyperlink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85AB2" w14:textId="6607F301" w:rsidR="56B4F149" w:rsidRDefault="56B4F149" w:rsidP="03297699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206E6B16" wp14:editId="0CEE753D">
                  <wp:extent cx="737821" cy="1014803"/>
                  <wp:effectExtent l="0" t="0" r="0" b="0"/>
                  <wp:docPr id="495497196" name="Picture 495497196" descr="Abraham Lincol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821" cy="1014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91E" w:rsidRPr="0033455C" w14:paraId="6F3E5177" w14:textId="77777777" w:rsidTr="00E31849">
        <w:trPr>
          <w:trHeight w:val="1425"/>
        </w:trPr>
        <w:tc>
          <w:tcPr>
            <w:tcW w:w="6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C72E" w14:textId="77777777" w:rsidR="0033455C" w:rsidRPr="0033455C" w:rsidRDefault="0033455C" w:rsidP="003345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33455C">
              <w:rPr>
                <w:rFonts w:ascii="Arial" w:eastAsia="Times New Roman" w:hAnsi="Arial" w:cs="Arial"/>
                <w:i/>
                <w:iCs/>
                <w:color w:val="000000"/>
              </w:rPr>
              <w:t>Little House in the Big Woods - Laura Ingalls Wilder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936BB" w14:textId="77777777" w:rsidR="0033455C" w:rsidRPr="00E31849" w:rsidRDefault="0033455C" w:rsidP="0033455C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19" w:history="1">
              <w:r w:rsidRPr="00E31849">
                <w:rPr>
                  <w:rFonts w:ascii="Arial" w:eastAsia="Times New Roman" w:hAnsi="Arial" w:cs="Arial"/>
                  <w:color w:val="4472C4" w:themeColor="accent1"/>
                  <w:sz w:val="20"/>
                  <w:szCs w:val="20"/>
                  <w:u w:val="single"/>
                </w:rPr>
                <w:t>978-0060581800</w:t>
              </w:r>
            </w:hyperlink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58A10" w14:textId="77777777" w:rsidR="0033455C" w:rsidRPr="0033455C" w:rsidRDefault="0033455C" w:rsidP="0033455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r w:rsidRPr="0033455C">
              <w:rPr>
                <w:rFonts w:ascii="Arial" w:eastAsia="Times New Roman" w:hAnsi="Arial" w:cs="Arial"/>
                <w:noProof/>
                <w:color w:val="0070C0"/>
                <w:sz w:val="20"/>
                <w:szCs w:val="20"/>
              </w:rPr>
              <w:drawing>
                <wp:anchor distT="0" distB="0" distL="114300" distR="114300" simplePos="0" relativeHeight="251656192" behindDoc="0" locked="0" layoutInCell="1" allowOverlap="1" wp14:anchorId="4135FC7E" wp14:editId="4F243986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57150</wp:posOffset>
                  </wp:positionV>
                  <wp:extent cx="552450" cy="828675"/>
                  <wp:effectExtent l="0" t="0" r="0" b="9525"/>
                  <wp:wrapNone/>
                  <wp:docPr id="1146" name="Picture 114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76E994-36C0-449B-A7B2-6CAEF519E5F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>
                            <a:extLst>
                              <a:ext uri="{FF2B5EF4-FFF2-40B4-BE49-F238E27FC236}">
                                <a16:creationId xmlns:a16="http://schemas.microsoft.com/office/drawing/2014/main" id="{8776E994-36C0-449B-A7B2-6CAEF519E5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832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5691E" w:rsidRPr="0033455C" w14:paraId="00C3551F" w14:textId="77777777" w:rsidTr="00E31849">
        <w:trPr>
          <w:trHeight w:val="1425"/>
        </w:trPr>
        <w:tc>
          <w:tcPr>
            <w:tcW w:w="6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3146" w14:textId="356D9425" w:rsidR="0033455C" w:rsidRPr="0033455C" w:rsidRDefault="003E2856" w:rsidP="0033455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</w:rPr>
              <w:t>The Hundred Dresses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5ABC" w14:textId="4261DDE6" w:rsidR="003E2856" w:rsidRPr="00E31849" w:rsidRDefault="003E2856" w:rsidP="003E2856">
            <w:p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E31849">
              <w:rPr>
                <w:rFonts w:ascii="Calibri" w:hAnsi="Calibri" w:cs="Calibri"/>
                <w:color w:val="4472C4" w:themeColor="accent1"/>
              </w:rPr>
              <w:br/>
            </w:r>
            <w:hyperlink r:id="rId21" w:history="1">
              <w:r w:rsidRPr="00E31849">
                <w:rPr>
                  <w:rStyle w:val="Hyperlink"/>
                  <w:rFonts w:ascii="Arial" w:hAnsi="Arial" w:cs="Arial"/>
                  <w:color w:val="4472C4" w:themeColor="accent1"/>
                  <w:sz w:val="20"/>
                  <w:szCs w:val="20"/>
                </w:rPr>
                <w:t>978-0152052607</w:t>
              </w:r>
            </w:hyperlink>
          </w:p>
          <w:p w14:paraId="4F172BC3" w14:textId="4DDBD1B7" w:rsidR="0033455C" w:rsidRPr="00E31849" w:rsidRDefault="0033455C" w:rsidP="0033455C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6AFCE" w14:textId="0288AA09" w:rsidR="0033455C" w:rsidRPr="0033455C" w:rsidRDefault="003E2856" w:rsidP="0033455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noProof/>
                <w:color w:val="0070C0"/>
                <w:sz w:val="20"/>
                <w:szCs w:val="20"/>
                <w:u w:val="single"/>
              </w:rPr>
              <w:drawing>
                <wp:anchor distT="0" distB="0" distL="114300" distR="114300" simplePos="0" relativeHeight="251665408" behindDoc="1" locked="0" layoutInCell="1" allowOverlap="1" wp14:anchorId="4FEFD231" wp14:editId="3204EF4D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-31115</wp:posOffset>
                  </wp:positionV>
                  <wp:extent cx="636270" cy="815975"/>
                  <wp:effectExtent l="0" t="0" r="0" b="3175"/>
                  <wp:wrapTight wrapText="bothSides">
                    <wp:wrapPolygon edited="0">
                      <wp:start x="0" y="0"/>
                      <wp:lineTo x="0" y="21180"/>
                      <wp:lineTo x="20695" y="21180"/>
                      <wp:lineTo x="20695" y="0"/>
                      <wp:lineTo x="0" y="0"/>
                    </wp:wrapPolygon>
                  </wp:wrapTight>
                  <wp:docPr id="4" name="Picture 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1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91E" w:rsidRPr="0033455C" w14:paraId="1C397EA5" w14:textId="77777777" w:rsidTr="00E31849">
        <w:trPr>
          <w:trHeight w:val="1425"/>
        </w:trPr>
        <w:tc>
          <w:tcPr>
            <w:tcW w:w="6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D39" w14:textId="77777777" w:rsidR="0033455C" w:rsidRPr="0033455C" w:rsidRDefault="0033455C" w:rsidP="0033455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455C">
              <w:rPr>
                <w:rFonts w:ascii="Arial" w:eastAsia="Times New Roman" w:hAnsi="Arial" w:cs="Arial"/>
                <w:i/>
                <w:iCs/>
                <w:color w:val="000000"/>
              </w:rPr>
              <w:lastRenderedPageBreak/>
              <w:t xml:space="preserve">Harp and Laurel Wreath </w:t>
            </w:r>
            <w:r w:rsidRPr="0033455C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33455C">
              <w:rPr>
                <w:rFonts w:ascii="Arial" w:eastAsia="Times New Roman" w:hAnsi="Arial" w:cs="Arial"/>
                <w:b/>
                <w:bCs/>
                <w:color w:val="000000"/>
              </w:rPr>
              <w:t>(One per student)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CEEE" w14:textId="77777777" w:rsidR="0033455C" w:rsidRPr="00E31849" w:rsidRDefault="0033455C" w:rsidP="0033455C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23" w:history="1">
              <w:r w:rsidRPr="00E31849">
                <w:rPr>
                  <w:rFonts w:ascii="Arial" w:eastAsia="Times New Roman" w:hAnsi="Arial" w:cs="Arial"/>
                  <w:color w:val="4472C4" w:themeColor="accent1"/>
                  <w:sz w:val="20"/>
                  <w:szCs w:val="20"/>
                  <w:u w:val="single"/>
                </w:rPr>
                <w:t>978-1586176914</w:t>
              </w:r>
            </w:hyperlink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362FF" w14:textId="77777777" w:rsidR="0033455C" w:rsidRPr="0033455C" w:rsidRDefault="0033455C" w:rsidP="0033455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r w:rsidRPr="0033455C">
              <w:rPr>
                <w:rFonts w:ascii="Arial" w:eastAsia="Times New Roman" w:hAnsi="Arial" w:cs="Arial"/>
                <w:noProof/>
                <w:color w:val="0070C0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3031638C" wp14:editId="71C4C780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38100</wp:posOffset>
                  </wp:positionV>
                  <wp:extent cx="552450" cy="819150"/>
                  <wp:effectExtent l="0" t="0" r="0" b="0"/>
                  <wp:wrapNone/>
                  <wp:docPr id="1142" name="Picture 114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403B22-8415-46BB-A13F-CCD80906CC2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>
                            <a:extLst>
                              <a:ext uri="{FF2B5EF4-FFF2-40B4-BE49-F238E27FC236}">
                                <a16:creationId xmlns:a16="http://schemas.microsoft.com/office/drawing/2014/main" id="{B1403B22-8415-46BB-A13F-CCD80906CC2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5691E" w:rsidRPr="0033455C" w14:paraId="35B36B70" w14:textId="77777777" w:rsidTr="00E31849">
        <w:trPr>
          <w:trHeight w:val="1425"/>
        </w:trPr>
        <w:tc>
          <w:tcPr>
            <w:tcW w:w="6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7A5" w14:textId="77777777" w:rsidR="0033455C" w:rsidRPr="0033455C" w:rsidRDefault="0033455C" w:rsidP="0033455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3455C">
              <w:rPr>
                <w:rFonts w:ascii="Arial" w:eastAsia="Times New Roman" w:hAnsi="Arial" w:cs="Arial"/>
                <w:i/>
                <w:iCs/>
              </w:rPr>
              <w:t>Les Loustics 1</w:t>
            </w:r>
            <w:r w:rsidRPr="0033455C">
              <w:rPr>
                <w:rFonts w:ascii="Arial" w:eastAsia="Times New Roman" w:hAnsi="Arial" w:cs="Arial"/>
                <w:b/>
                <w:bCs/>
              </w:rPr>
              <w:t xml:space="preserve"> (New families to ACV ONLY)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7EA0" w14:textId="77777777" w:rsidR="0033455C" w:rsidRPr="00E31849" w:rsidRDefault="0033455C" w:rsidP="0033455C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25" w:history="1">
              <w:r w:rsidRPr="00E31849">
                <w:rPr>
                  <w:rFonts w:ascii="Arial" w:eastAsia="Times New Roman" w:hAnsi="Arial" w:cs="Arial"/>
                  <w:color w:val="4472C4" w:themeColor="accent1"/>
                  <w:sz w:val="20"/>
                  <w:szCs w:val="20"/>
                  <w:u w:val="single"/>
                </w:rPr>
                <w:t>978-2011559050</w:t>
              </w:r>
            </w:hyperlink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7995E" w14:textId="77777777" w:rsidR="0033455C" w:rsidRPr="0033455C" w:rsidRDefault="00E55EC4" w:rsidP="0033455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r w:rsidRPr="0033455C">
              <w:rPr>
                <w:rFonts w:ascii="Arial" w:eastAsia="Times New Roman" w:hAnsi="Arial" w:cs="Arial"/>
                <w:noProof/>
                <w:color w:val="0070C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5266AF2" wp14:editId="4DE179B0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-33655</wp:posOffset>
                  </wp:positionV>
                  <wp:extent cx="619125" cy="828675"/>
                  <wp:effectExtent l="0" t="0" r="9525" b="9525"/>
                  <wp:wrapNone/>
                  <wp:docPr id="1138" name="Picture 113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3115E3-2E98-41C7-9065-868A526FD25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>
                            <a:extLst>
                              <a:ext uri="{FF2B5EF4-FFF2-40B4-BE49-F238E27FC236}">
                                <a16:creationId xmlns:a16="http://schemas.microsoft.com/office/drawing/2014/main" id="{D63115E3-2E98-41C7-9065-868A526FD25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5691E" w:rsidRPr="0033455C" w14:paraId="3DB43159" w14:textId="77777777" w:rsidTr="00E31849">
        <w:trPr>
          <w:trHeight w:val="1425"/>
        </w:trPr>
        <w:tc>
          <w:tcPr>
            <w:tcW w:w="6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F6E6" w14:textId="3CF09BAD" w:rsidR="0032253F" w:rsidRPr="00B45706" w:rsidRDefault="57BB5214" w:rsidP="00B45706">
            <w:pPr>
              <w:rPr>
                <w:rFonts w:ascii="Arial" w:eastAsia="Arial" w:hAnsi="Arial" w:cs="Arial"/>
              </w:rPr>
            </w:pPr>
            <w:r w:rsidRPr="00E31849">
              <w:rPr>
                <w:rFonts w:ascii="Arial" w:hAnsi="Arial" w:cs="Arial"/>
              </w:rPr>
              <w:t>2</w:t>
            </w:r>
            <w:r w:rsidRPr="00E31849">
              <w:rPr>
                <w:rFonts w:ascii="Arial" w:hAnsi="Arial" w:cs="Arial"/>
                <w:vertAlign w:val="superscript"/>
              </w:rPr>
              <w:t>nd</w:t>
            </w:r>
            <w:r w:rsidRPr="00E31849">
              <w:rPr>
                <w:rFonts w:ascii="Arial" w:hAnsi="Arial" w:cs="Arial"/>
              </w:rPr>
              <w:t xml:space="preserve"> Grade Student Bundle: </w:t>
            </w:r>
            <w:r w:rsidR="00E31A22">
              <w:rPr>
                <w:rFonts w:ascii="Arial" w:hAnsi="Arial" w:cs="Arial"/>
              </w:rPr>
              <w:br/>
            </w:r>
            <w:r w:rsidRPr="00E31849">
              <w:rPr>
                <w:rFonts w:ascii="Arial" w:eastAsia="Aptos" w:hAnsi="Arial" w:cs="Arial"/>
              </w:rPr>
              <w:t xml:space="preserve"> Spalding Paper</w:t>
            </w:r>
            <w:r w:rsidRPr="00E31849">
              <w:rPr>
                <w:rFonts w:ascii="Arial" w:hAnsi="Arial" w:cs="Arial"/>
              </w:rPr>
              <w:br/>
            </w:r>
            <w:r w:rsidRPr="00E31849">
              <w:rPr>
                <w:rFonts w:ascii="Arial" w:eastAsia="Aptos" w:hAnsi="Arial" w:cs="Arial"/>
              </w:rPr>
              <w:t xml:space="preserve"> Pink Spalding Notebook</w:t>
            </w:r>
            <w:r w:rsidRPr="00E31849">
              <w:rPr>
                <w:rFonts w:ascii="Arial" w:hAnsi="Arial" w:cs="Arial"/>
              </w:rPr>
              <w:br/>
            </w:r>
            <w:r w:rsidRPr="00E31849">
              <w:rPr>
                <w:rFonts w:ascii="Arial" w:eastAsia="Aptos" w:hAnsi="Arial" w:cs="Arial"/>
              </w:rPr>
              <w:t xml:space="preserve"> Math Workbooks</w:t>
            </w:r>
            <w:r w:rsidRPr="00E31849">
              <w:rPr>
                <w:rFonts w:ascii="Arial" w:hAnsi="Arial" w:cs="Arial"/>
              </w:rPr>
              <w:br/>
            </w:r>
            <w:r w:rsidRPr="00E31849">
              <w:rPr>
                <w:rFonts w:ascii="Arial" w:eastAsia="Aptos" w:hAnsi="Arial" w:cs="Arial"/>
              </w:rPr>
              <w:t xml:space="preserve"> Birthday Celebration Treats</w:t>
            </w:r>
            <w:r w:rsidRPr="00E31849">
              <w:rPr>
                <w:rFonts w:ascii="Arial" w:hAnsi="Arial" w:cs="Arial"/>
              </w:rPr>
              <w:br/>
            </w:r>
            <w:r w:rsidRPr="00E31849">
              <w:rPr>
                <w:rFonts w:ascii="Arial" w:eastAsia="Aptos" w:hAnsi="Arial" w:cs="Arial"/>
              </w:rPr>
              <w:t xml:space="preserve"> Special Events/Field Trips</w:t>
            </w:r>
            <w:r w:rsidRPr="00E31849">
              <w:rPr>
                <w:rFonts w:ascii="Arial" w:hAnsi="Arial" w:cs="Arial"/>
              </w:rPr>
              <w:br/>
            </w:r>
            <w:r w:rsidRPr="00E31849">
              <w:rPr>
                <w:rFonts w:ascii="Arial" w:eastAsia="Aptos" w:hAnsi="Arial" w:cs="Arial"/>
              </w:rPr>
              <w:t xml:space="preserve"> Student Planner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95EB" w14:textId="1881B132" w:rsidR="0032253F" w:rsidRPr="00E31849" w:rsidRDefault="00FC1BFF" w:rsidP="2BA82B4E">
            <w:pPr>
              <w:spacing w:after="0" w:line="240" w:lineRule="auto"/>
              <w:rPr>
                <w:rFonts w:ascii="Arial" w:hAnsi="Arial" w:cs="Arial"/>
                <w:color w:val="4472C4" w:themeColor="accent1"/>
                <w:highlight w:val="yellow"/>
              </w:rPr>
            </w:pPr>
            <w:hyperlink r:id="rId27" w:history="1">
              <w:r w:rsidRPr="00E31849">
                <w:rPr>
                  <w:rStyle w:val="Hyperlink"/>
                  <w:rFonts w:ascii="Arial" w:hAnsi="Arial" w:cs="Arial"/>
                  <w:color w:val="4472C4" w:themeColor="accent1"/>
                </w:rPr>
                <w:t>Configio Parent Portal</w:t>
              </w:r>
            </w:hyperlink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E3356" w14:textId="3D230ED6" w:rsidR="0032253F" w:rsidRPr="0033455C" w:rsidRDefault="0032253F" w:rsidP="00F5691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70C0"/>
                <w:sz w:val="20"/>
                <w:szCs w:val="20"/>
              </w:rPr>
            </w:pPr>
          </w:p>
        </w:tc>
      </w:tr>
      <w:tr w:rsidR="00F5691E" w:rsidRPr="0033455C" w14:paraId="61B452E0" w14:textId="77777777" w:rsidTr="00E31849">
        <w:trPr>
          <w:trHeight w:val="1425"/>
        </w:trPr>
        <w:tc>
          <w:tcPr>
            <w:tcW w:w="6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2B57" w14:textId="77777777" w:rsidR="0033455C" w:rsidRPr="0033455C" w:rsidRDefault="0033455C" w:rsidP="0033455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3455C">
              <w:rPr>
                <w:rFonts w:ascii="Arial" w:eastAsia="Times New Roman" w:hAnsi="Arial" w:cs="Arial"/>
              </w:rPr>
              <w:t xml:space="preserve">Phonogram Cards - Classroom Set of 87 </w:t>
            </w:r>
            <w:r w:rsidRPr="0033455C">
              <w:rPr>
                <w:rFonts w:ascii="Arial" w:eastAsia="Times New Roman" w:hAnsi="Arial" w:cs="Arial"/>
                <w:b/>
                <w:bCs/>
              </w:rPr>
              <w:t>(One set per family)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A6EF" w14:textId="1CB8C3C6" w:rsidR="0033455C" w:rsidRPr="00E31849" w:rsidRDefault="0033455C" w:rsidP="0033455C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28" w:history="1">
              <w:r w:rsidRPr="00E31849">
                <w:rPr>
                  <w:rStyle w:val="Hyperlink"/>
                  <w:rFonts w:ascii="Arial" w:eastAsia="Times New Roman" w:hAnsi="Arial" w:cs="Arial"/>
                  <w:color w:val="4472C4" w:themeColor="accent1"/>
                  <w:sz w:val="20"/>
                  <w:szCs w:val="20"/>
                </w:rPr>
                <w:t>Spalding Education</w:t>
              </w:r>
            </w:hyperlink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50241" w14:textId="77777777" w:rsidR="0033455C" w:rsidRPr="0033455C" w:rsidRDefault="00E55EC4" w:rsidP="00E55E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noProof/>
                <w:color w:val="0070C0"/>
                <w:sz w:val="20"/>
                <w:szCs w:val="20"/>
                <w:u w:val="single"/>
              </w:rPr>
              <w:drawing>
                <wp:inline distT="0" distB="0" distL="0" distR="0" wp14:anchorId="2B052C68" wp14:editId="008564E2">
                  <wp:extent cx="876300" cy="828675"/>
                  <wp:effectExtent l="0" t="0" r="0" b="9525"/>
                  <wp:docPr id="1151" name="Picture 1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" name="0 - Phonogram Cards.JP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91E" w:rsidRPr="0033455C" w14:paraId="38034CAF" w14:textId="77777777" w:rsidTr="00E31849">
        <w:trPr>
          <w:trHeight w:val="1425"/>
        </w:trPr>
        <w:tc>
          <w:tcPr>
            <w:tcW w:w="63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84C4" w14:textId="77777777" w:rsidR="0033455C" w:rsidRPr="0033455C" w:rsidRDefault="0033455C" w:rsidP="0033455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3455C">
              <w:rPr>
                <w:rFonts w:ascii="Arial" w:eastAsia="Times New Roman" w:hAnsi="Arial" w:cs="Arial"/>
              </w:rPr>
              <w:t>Edukit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3F41" w14:textId="77777777" w:rsidR="0033455C" w:rsidRPr="00E31849" w:rsidRDefault="0033455C" w:rsidP="0033455C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30" w:history="1">
              <w:r w:rsidRPr="00E31849">
                <w:rPr>
                  <w:rFonts w:ascii="Arial" w:eastAsia="Times New Roman" w:hAnsi="Arial" w:cs="Arial"/>
                  <w:color w:val="4472C4" w:themeColor="accent1"/>
                  <w:sz w:val="20"/>
                  <w:szCs w:val="20"/>
                  <w:u w:val="single"/>
                </w:rPr>
                <w:t>Edukit</w:t>
              </w:r>
            </w:hyperlink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45164" w14:textId="77777777" w:rsidR="0033455C" w:rsidRPr="0033455C" w:rsidRDefault="0033455C" w:rsidP="0033455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r w:rsidRPr="0033455C">
              <w:rPr>
                <w:rFonts w:ascii="Arial" w:eastAsia="Times New Roman" w:hAnsi="Arial" w:cs="Arial"/>
                <w:noProof/>
                <w:color w:val="0070C0"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141566F6" wp14:editId="141BA969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209550</wp:posOffset>
                  </wp:positionV>
                  <wp:extent cx="904875" cy="457200"/>
                  <wp:effectExtent l="0" t="0" r="9525" b="0"/>
                  <wp:wrapNone/>
                  <wp:docPr id="55" name="Picture 5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F25E6EA-65DB-4872-8129-97AA41821B6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64">
                            <a:extLst>
                              <a:ext uri="{FF2B5EF4-FFF2-40B4-BE49-F238E27FC236}">
                                <a16:creationId xmlns:a16="http://schemas.microsoft.com/office/drawing/2014/main" id="{9F25E6EA-65DB-4872-8129-97AA41821B6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379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1A1A9DE" w14:textId="77777777" w:rsidR="00AF0478" w:rsidRDefault="00AF0478"/>
    <w:sectPr w:rsidR="00AF0478" w:rsidSect="00183289">
      <w:headerReference w:type="default" r:id="rId3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E9055" w14:textId="77777777" w:rsidR="006F6F05" w:rsidRDefault="006F6F05" w:rsidP="00183289">
      <w:pPr>
        <w:spacing w:after="0" w:line="240" w:lineRule="auto"/>
      </w:pPr>
      <w:r>
        <w:separator/>
      </w:r>
    </w:p>
  </w:endnote>
  <w:endnote w:type="continuationSeparator" w:id="0">
    <w:p w14:paraId="391250F7" w14:textId="77777777" w:rsidR="006F6F05" w:rsidRDefault="006F6F05" w:rsidP="0018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23412" w14:textId="77777777" w:rsidR="006F6F05" w:rsidRDefault="006F6F05" w:rsidP="00183289">
      <w:pPr>
        <w:spacing w:after="0" w:line="240" w:lineRule="auto"/>
      </w:pPr>
      <w:r>
        <w:separator/>
      </w:r>
    </w:p>
  </w:footnote>
  <w:footnote w:type="continuationSeparator" w:id="0">
    <w:p w14:paraId="328FD0F9" w14:textId="77777777" w:rsidR="006F6F05" w:rsidRDefault="006F6F05" w:rsidP="00183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24FD8" w14:textId="77777777" w:rsidR="00183289" w:rsidRDefault="00183289" w:rsidP="00183289">
    <w:pPr>
      <w:pStyle w:val="Header"/>
      <w:jc w:val="center"/>
    </w:pPr>
    <w:r>
      <w:rPr>
        <w:noProof/>
      </w:rPr>
      <w:drawing>
        <wp:inline distT="0" distB="0" distL="0" distR="0" wp14:anchorId="718F3820" wp14:editId="1E6912AC">
          <wp:extent cx="6257544" cy="10972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V LARGE letterhead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7544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89"/>
    <w:rsid w:val="00183289"/>
    <w:rsid w:val="00221FE6"/>
    <w:rsid w:val="0027073A"/>
    <w:rsid w:val="0032253F"/>
    <w:rsid w:val="0033455C"/>
    <w:rsid w:val="0033702F"/>
    <w:rsid w:val="003E2856"/>
    <w:rsid w:val="0040322A"/>
    <w:rsid w:val="00410B98"/>
    <w:rsid w:val="005C35E7"/>
    <w:rsid w:val="0065441C"/>
    <w:rsid w:val="006C7D52"/>
    <w:rsid w:val="006F6F05"/>
    <w:rsid w:val="00774A1A"/>
    <w:rsid w:val="00775680"/>
    <w:rsid w:val="007E1061"/>
    <w:rsid w:val="008B1CBA"/>
    <w:rsid w:val="00963FE2"/>
    <w:rsid w:val="009C15BD"/>
    <w:rsid w:val="00A56BF8"/>
    <w:rsid w:val="00AF0478"/>
    <w:rsid w:val="00B45706"/>
    <w:rsid w:val="00E26BC5"/>
    <w:rsid w:val="00E31849"/>
    <w:rsid w:val="00E31A22"/>
    <w:rsid w:val="00E55EC4"/>
    <w:rsid w:val="00EC0218"/>
    <w:rsid w:val="00F35F59"/>
    <w:rsid w:val="00F5691E"/>
    <w:rsid w:val="00F628EF"/>
    <w:rsid w:val="00F80CD0"/>
    <w:rsid w:val="00FC1BFF"/>
    <w:rsid w:val="00FC79FA"/>
    <w:rsid w:val="00FF7141"/>
    <w:rsid w:val="03297699"/>
    <w:rsid w:val="15AD2C7D"/>
    <w:rsid w:val="18C88748"/>
    <w:rsid w:val="2BA82B4E"/>
    <w:rsid w:val="3A1DE881"/>
    <w:rsid w:val="4FA8DB21"/>
    <w:rsid w:val="56B4F149"/>
    <w:rsid w:val="57BB5214"/>
    <w:rsid w:val="7A25A148"/>
    <w:rsid w:val="7F5BF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A391C"/>
  <w15:chartTrackingRefBased/>
  <w15:docId w15:val="{307D66EE-716E-4151-A4BC-C4006435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2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3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289"/>
  </w:style>
  <w:style w:type="paragraph" w:styleId="Footer">
    <w:name w:val="footer"/>
    <w:basedOn w:val="Normal"/>
    <w:link w:val="FooterChar"/>
    <w:uiPriority w:val="99"/>
    <w:unhideWhenUsed/>
    <w:rsid w:val="00183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289"/>
  </w:style>
  <w:style w:type="paragraph" w:styleId="BalloonText">
    <w:name w:val="Balloon Text"/>
    <w:basedOn w:val="Normal"/>
    <w:link w:val="BalloonTextChar"/>
    <w:uiPriority w:val="99"/>
    <w:semiHidden/>
    <w:unhideWhenUsed/>
    <w:rsid w:val="00183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28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225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69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2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mazon.com/Charlottes-Web-B-White/dp/0064410935/ref=tmm_pap_swatch_0?_encoding=UTF8&amp;qid=1556215214&amp;sr=1-1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hyperlink" Target="https://www.amazon.com/Hundred-Dresses-Eleanor-Estes/dp/0152052607/ref=sr_1_1?crid=3S66BO7I0MRHK&amp;keywords=978-0152052607&amp;qid=1649956454&amp;sprefix=978-0152052607%2Caps%2C115&amp;sr=8-1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hyperlink" Target="https://www.amazon.com/dp/1893103234?ref=cm_sw_r_ffobk_cso_cp_apin_dp_HZVXFDV83T2RN8TRQC1Q&amp;ref_=cm_sw_r_ffobk_cso_cp_apin_dp_HZVXFDV83T2RN8TRQC1Q&amp;social_share=cm_sw_r_ffobk_cso_cp_apin_dp_HZVXFDV83T2RN8TRQC1Q&amp;starsLeft=1&amp;bestFormat=true" TargetMode="External"/><Relationship Id="rId25" Type="http://schemas.openxmlformats.org/officeDocument/2006/relationships/hyperlink" Target="https://www.amazon.com/Loustics-Cahier-dActivites-CD-Audio-French/dp/2011559057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image" Target="media/image6.JPG"/><Relationship Id="rId29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mazon.com/Boxcar-Children-No-Mysteries/dp/0807508527" TargetMode="External"/><Relationship Id="rId24" Type="http://schemas.openxmlformats.org/officeDocument/2006/relationships/image" Target="media/image8.jpeg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amazon.com/DAulaires-Greek-Myths-Ingri-dAulaire/dp/0440406943" TargetMode="External"/><Relationship Id="rId23" Type="http://schemas.openxmlformats.org/officeDocument/2006/relationships/hyperlink" Target="https://www.amazon.com/Laurel-Wreath-Dictation-Classical-Curriculum/dp/1586176919" TargetMode="External"/><Relationship Id="rId28" Type="http://schemas.openxmlformats.org/officeDocument/2006/relationships/hyperlink" Target="https://spaldingeducationstore.org/products/phonogram-cards-individual-set-of-87" TargetMode="External"/><Relationship Id="rId10" Type="http://schemas.openxmlformats.org/officeDocument/2006/relationships/image" Target="media/image1.JPG"/><Relationship Id="rId19" Type="http://schemas.openxmlformats.org/officeDocument/2006/relationships/hyperlink" Target="https://www.amazon.com/Little-House-Big-Woods-No/dp/0064400018" TargetMode="External"/><Relationship Id="rId31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hyperlink" Target="https://www.amazon.com/Cricket-Times-Square-Revised-foreword/dp/0374390401/ref=sr_1_1?crid=3IS8AK32W2ZE3&amp;dib=eyJ2IjoiMSJ9.TTJTi5IatTA1z4PCWlTnNku76b9lhXPeH7bVeoWz6W0Y7rRQvkNEpcqIKDCzBrNl.pOrVGWcb8MBWJPPp_IghDvKk-SadnoY4y8ug5cf5nYs&amp;dib_tag=se&amp;keywords=the+cricket+in+times+square+updated&amp;qid=1708472512&amp;s=books&amp;sprefix=the+cricket+in+times+square+updated%2Cstripbooks%2C150&amp;sr=1-1" TargetMode="External"/><Relationship Id="rId14" Type="http://schemas.openxmlformats.org/officeDocument/2006/relationships/image" Target="media/image3.jpg"/><Relationship Id="rId22" Type="http://schemas.openxmlformats.org/officeDocument/2006/relationships/image" Target="media/image7.png"/><Relationship Id="rId27" Type="http://schemas.openxmlformats.org/officeDocument/2006/relationships/hyperlink" Target="https://archwayveritas.configio.com/" TargetMode="External"/><Relationship Id="rId30" Type="http://schemas.openxmlformats.org/officeDocument/2006/relationships/hyperlink" Target="https://www.edukitinc.com/" TargetMode="Externa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7D647C1D7534FBB1FBFA843347FA0" ma:contentTypeVersion="14" ma:contentTypeDescription="Create a new document." ma:contentTypeScope="" ma:versionID="4fbb78712fc05533f8da302794f27624">
  <xsd:schema xmlns:xsd="http://www.w3.org/2001/XMLSchema" xmlns:xs="http://www.w3.org/2001/XMLSchema" xmlns:p="http://schemas.microsoft.com/office/2006/metadata/properties" xmlns:ns2="ae9b2281-ab96-489a-a40d-bbbf9f2dbc3d" xmlns:ns3="8bf952d5-6c4f-483a-807c-993342ee3e9d" targetNamespace="http://schemas.microsoft.com/office/2006/metadata/properties" ma:root="true" ma:fieldsID="083a4104e833c0cc32178b0c90337b6e" ns2:_="" ns3:_="">
    <xsd:import namespace="ae9b2281-ab96-489a-a40d-bbbf9f2dbc3d"/>
    <xsd:import namespace="8bf952d5-6c4f-483a-807c-993342ee3e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b2281-ab96-489a-a40d-bbbf9f2db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a653b-9b87-49df-83a6-3cd9e00531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952d5-6c4f-483a-807c-993342ee3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e3752f8-000a-4f49-aaa5-3c587a374cd0}" ma:internalName="TaxCatchAll" ma:showField="CatchAllData" ma:web="8bf952d5-6c4f-483a-807c-993342ee3e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9b2281-ab96-489a-a40d-bbbf9f2dbc3d">
      <Terms xmlns="http://schemas.microsoft.com/office/infopath/2007/PartnerControls"/>
    </lcf76f155ced4ddcb4097134ff3c332f>
    <TaxCatchAll xmlns="8bf952d5-6c4f-483a-807c-993342ee3e9d" xsi:nil="true"/>
  </documentManagement>
</p:properties>
</file>

<file path=customXml/itemProps1.xml><?xml version="1.0" encoding="utf-8"?>
<ds:datastoreItem xmlns:ds="http://schemas.openxmlformats.org/officeDocument/2006/customXml" ds:itemID="{E7436759-9C0A-406A-BA40-E56BF2FFB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b2281-ab96-489a-a40d-bbbf9f2dbc3d"/>
    <ds:schemaRef ds:uri="8bf952d5-6c4f-483a-807c-993342ee3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3DC933-0CBD-4435-90DE-368592B834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0A856-A4DB-49E2-8D58-96BB63CB1267}">
  <ds:schemaRefs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8bf952d5-6c4f-483a-807c-993342ee3e9d"/>
    <ds:schemaRef ds:uri="http://schemas.openxmlformats.org/package/2006/metadata/core-properties"/>
    <ds:schemaRef ds:uri="ae9b2281-ab96-489a-a40d-bbbf9f2dbc3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 Hosack</dc:creator>
  <cp:keywords/>
  <dc:description/>
  <cp:lastModifiedBy>Ami Hosack</cp:lastModifiedBy>
  <cp:revision>9</cp:revision>
  <dcterms:created xsi:type="dcterms:W3CDTF">2024-03-05T17:20:00Z</dcterms:created>
  <dcterms:modified xsi:type="dcterms:W3CDTF">2025-04-08T18:26:00Z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73b8cbd99f7e8b738b511a78606fcb00082efc46bc080d68db2ef91d8dbb0eeb</vt:lpwstr>
  </property>
  <property fmtid="{D5CDD505-2E9C-101B-9397-08002B2CF9AE}" pid="3" name="ContentTypeId">
    <vt:lpwstr>0x01010094D7D647C1D7534FBB1FBFA843347FA0</vt:lpwstr>
  </property>
  <property fmtid="{D5CDD505-2E9C-101B-9397-08002B2CF9AE}" pid="4" name="MediaServiceImageTags">
    <vt:lpwstr/>
  </property>
</Properties>
</file>