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37" w:type="dxa"/>
        <w:tblLook w:val="04A0" w:firstRow="1" w:lastRow="0" w:firstColumn="1" w:lastColumn="0" w:noHBand="0" w:noVBand="1"/>
      </w:tblPr>
      <w:tblGrid>
        <w:gridCol w:w="7246"/>
        <w:gridCol w:w="2210"/>
        <w:gridCol w:w="1781"/>
      </w:tblGrid>
      <w:tr w:rsidR="006C7D52" w:rsidRPr="006C7D52" w14:paraId="54543511" w14:textId="77777777" w:rsidTr="00533E5D">
        <w:trPr>
          <w:trHeight w:val="382"/>
        </w:trPr>
        <w:tc>
          <w:tcPr>
            <w:tcW w:w="112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8AA26" w14:textId="3BE05E63" w:rsidR="006C7D52" w:rsidRPr="006C7D52" w:rsidRDefault="006C7D52" w:rsidP="006C7D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6C7D5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IRST GRADE CONSUMABLE LIST</w:t>
            </w:r>
            <w:r w:rsidR="002D568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br/>
            </w:r>
            <w:r w:rsidR="00E75764">
              <w:rPr>
                <w:rFonts w:ascii="Arial" w:eastAsia="Times New Roman" w:hAnsi="Arial" w:cs="Arial"/>
                <w:sz w:val="28"/>
                <w:szCs w:val="28"/>
              </w:rPr>
              <w:t>Use hyperlinked ISBN numbers below to be redirected to purchase sites</w:t>
            </w:r>
          </w:p>
        </w:tc>
      </w:tr>
      <w:tr w:rsidR="006C7D52" w:rsidRPr="006C7D52" w14:paraId="6571245F" w14:textId="77777777" w:rsidTr="00533E5D">
        <w:trPr>
          <w:trHeight w:val="248"/>
        </w:trPr>
        <w:tc>
          <w:tcPr>
            <w:tcW w:w="7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noWrap/>
            <w:vAlign w:val="bottom"/>
            <w:hideMark/>
          </w:tcPr>
          <w:p w14:paraId="3D84AF08" w14:textId="77777777" w:rsidR="006C7D52" w:rsidRPr="006C7D52" w:rsidRDefault="006C7D52" w:rsidP="006C7D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6C7D52">
              <w:rPr>
                <w:rFonts w:ascii="Arial" w:eastAsia="Times New Roman" w:hAnsi="Arial" w:cs="Arial"/>
                <w:b/>
                <w:bCs/>
                <w:color w:val="FFFFFF"/>
              </w:rPr>
              <w:t>Book Title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/>
            <w:vAlign w:val="bottom"/>
            <w:hideMark/>
          </w:tcPr>
          <w:p w14:paraId="263BA84A" w14:textId="77777777" w:rsidR="006C7D52" w:rsidRPr="006C7D52" w:rsidRDefault="006C7D52" w:rsidP="006C7D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6C7D52">
              <w:rPr>
                <w:rFonts w:ascii="Arial" w:eastAsia="Times New Roman" w:hAnsi="Arial" w:cs="Arial"/>
                <w:b/>
                <w:bCs/>
                <w:color w:val="FFFFFF"/>
              </w:rPr>
              <w:t>ISBN</w:t>
            </w:r>
            <w:r>
              <w:rPr>
                <w:rFonts w:ascii="Arial" w:eastAsia="Times New Roman" w:hAnsi="Arial" w:cs="Arial"/>
                <w:b/>
                <w:bCs/>
                <w:color w:val="FFFFFF"/>
              </w:rPr>
              <w:t>/LINK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1F497D"/>
            <w:vAlign w:val="bottom"/>
            <w:hideMark/>
          </w:tcPr>
          <w:p w14:paraId="59B3E550" w14:textId="77777777" w:rsidR="006C7D52" w:rsidRPr="006C7D52" w:rsidRDefault="006C7D52" w:rsidP="006C7D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6C7D52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</w:tr>
      <w:tr w:rsidR="0065441C" w:rsidRPr="006C7D52" w14:paraId="5AE96381" w14:textId="77777777" w:rsidTr="00533E5D">
        <w:trPr>
          <w:trHeight w:val="1216"/>
        </w:trPr>
        <w:tc>
          <w:tcPr>
            <w:tcW w:w="7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4972" w14:textId="77777777" w:rsidR="006C7D52" w:rsidRPr="007822B1" w:rsidRDefault="006C7D52" w:rsidP="006C7D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822B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 Bargain for Francis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7AB3" w14:textId="77777777" w:rsidR="006C7D52" w:rsidRPr="007822B1" w:rsidRDefault="006C7D52" w:rsidP="006C7D5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hyperlink r:id="rId10" w:history="1">
              <w:r w:rsidRPr="007822B1">
                <w:rPr>
                  <w:rFonts w:ascii="Arial" w:eastAsia="Times New Roman" w:hAnsi="Arial" w:cs="Arial"/>
                  <w:color w:val="0070C0"/>
                  <w:sz w:val="20"/>
                  <w:szCs w:val="20"/>
                  <w:u w:val="single"/>
                </w:rPr>
                <w:t>978-0064440011</w:t>
              </w:r>
            </w:hyperlink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3AE829" w14:textId="77777777" w:rsidR="006C7D52" w:rsidRPr="006C7D52" w:rsidRDefault="006C7D52" w:rsidP="006C7D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r w:rsidRPr="006C7D52">
              <w:rPr>
                <w:rFonts w:ascii="Arial" w:eastAsia="Times New Roman" w:hAnsi="Arial" w:cs="Arial"/>
                <w:noProof/>
                <w:color w:val="0070C0"/>
                <w:sz w:val="20"/>
                <w:szCs w:val="20"/>
              </w:rPr>
              <w:drawing>
                <wp:anchor distT="0" distB="0" distL="114300" distR="114300" simplePos="0" relativeHeight="251648512" behindDoc="0" locked="0" layoutInCell="1" allowOverlap="1" wp14:anchorId="69858203" wp14:editId="41D9A08E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-723265</wp:posOffset>
                  </wp:positionV>
                  <wp:extent cx="447675" cy="657225"/>
                  <wp:effectExtent l="0" t="0" r="9525" b="9525"/>
                  <wp:wrapNone/>
                  <wp:docPr id="1137" name="Picture 11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D9EF6D9-37D0-45F9-A377-37183F48033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" name="Picture 24">
                            <a:extLst>
                              <a:ext uri="{FF2B5EF4-FFF2-40B4-BE49-F238E27FC236}">
                                <a16:creationId xmlns:a16="http://schemas.microsoft.com/office/drawing/2014/main" id="{8D9EF6D9-37D0-45F9-A377-37183F48033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C21C2" w:rsidRPr="006C7D52" w14:paraId="46B64D1E" w14:textId="77777777" w:rsidTr="00533E5D">
        <w:trPr>
          <w:trHeight w:val="1216"/>
        </w:trPr>
        <w:tc>
          <w:tcPr>
            <w:tcW w:w="7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DD33" w14:textId="47B7333E" w:rsidR="00AC21C2" w:rsidRPr="007822B1" w:rsidRDefault="00AC21C2" w:rsidP="006C7D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822B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Frog &amp; Toad Boxed Set 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CBDD" w14:textId="59FE694E" w:rsidR="00AC21C2" w:rsidRPr="007822B1" w:rsidRDefault="00AC21C2" w:rsidP="006C7D5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hyperlink r:id="rId12" w:history="1">
              <w:r w:rsidRPr="007822B1">
                <w:rPr>
                  <w:rFonts w:ascii="Arial" w:eastAsia="Times New Roman" w:hAnsi="Arial" w:cs="Arial"/>
                  <w:color w:val="0070C0"/>
                  <w:sz w:val="20"/>
                  <w:szCs w:val="20"/>
                  <w:u w:val="single"/>
                </w:rPr>
                <w:t>978-0060580865</w:t>
              </w:r>
            </w:hyperlink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B3AB0F" w14:textId="6F1D50B6" w:rsidR="00AC21C2" w:rsidRPr="006C7D52" w:rsidRDefault="00AC21C2" w:rsidP="006C7D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r w:rsidRPr="006C7D52">
              <w:rPr>
                <w:rFonts w:ascii="Arial" w:eastAsia="Times New Roman" w:hAnsi="Arial" w:cs="Arial"/>
                <w:noProof/>
                <w:color w:val="0070C0"/>
                <w:sz w:val="20"/>
                <w:szCs w:val="20"/>
              </w:rPr>
              <w:drawing>
                <wp:anchor distT="0" distB="0" distL="114300" distR="114300" simplePos="0" relativeHeight="251668992" behindDoc="0" locked="0" layoutInCell="1" allowOverlap="1" wp14:anchorId="52AE37AC" wp14:editId="009AAE82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-721995</wp:posOffset>
                  </wp:positionV>
                  <wp:extent cx="438150" cy="647700"/>
                  <wp:effectExtent l="0" t="0" r="0" b="0"/>
                  <wp:wrapNone/>
                  <wp:docPr id="13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8D0B77-D2B7-4859-BCDB-BB430469D21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" name="Picture 30">
                            <a:extLst>
                              <a:ext uri="{FF2B5EF4-FFF2-40B4-BE49-F238E27FC236}">
                                <a16:creationId xmlns:a16="http://schemas.microsoft.com/office/drawing/2014/main" id="{708D0B77-D2B7-4859-BCDB-BB430469D21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C21C2" w:rsidRPr="006C7D52" w14:paraId="7CA7E9B0" w14:textId="77777777" w:rsidTr="00533E5D">
        <w:trPr>
          <w:trHeight w:val="1216"/>
        </w:trPr>
        <w:tc>
          <w:tcPr>
            <w:tcW w:w="7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5C9A" w14:textId="3C3BAC0E" w:rsidR="00AC21C2" w:rsidRPr="007822B1" w:rsidRDefault="00AC21C2" w:rsidP="006C7D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822B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Owl at Home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5E95" w14:textId="517AAD23" w:rsidR="00AC21C2" w:rsidRPr="007822B1" w:rsidRDefault="00AC21C2" w:rsidP="006C7D5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hyperlink r:id="rId14" w:history="1">
              <w:r w:rsidRPr="007822B1">
                <w:rPr>
                  <w:rFonts w:ascii="Arial" w:eastAsia="Times New Roman" w:hAnsi="Arial" w:cs="Arial"/>
                  <w:color w:val="0070C0"/>
                  <w:sz w:val="20"/>
                  <w:szCs w:val="20"/>
                  <w:u w:val="single"/>
                </w:rPr>
                <w:t>978-0064440349</w:t>
              </w:r>
            </w:hyperlink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933D6B" w14:textId="3C9AB9EA" w:rsidR="00AC21C2" w:rsidRPr="006C7D52" w:rsidRDefault="00AC21C2" w:rsidP="006C7D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r w:rsidRPr="006C7D52">
              <w:rPr>
                <w:rFonts w:ascii="Arial" w:eastAsia="Times New Roman" w:hAnsi="Arial" w:cs="Arial"/>
                <w:noProof/>
                <w:color w:val="0070C0"/>
                <w:sz w:val="20"/>
                <w:szCs w:val="20"/>
              </w:rPr>
              <w:drawing>
                <wp:anchor distT="0" distB="0" distL="114300" distR="114300" simplePos="0" relativeHeight="251670016" behindDoc="0" locked="0" layoutInCell="1" allowOverlap="1" wp14:anchorId="16DB2BFD" wp14:editId="7133448D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-751840</wp:posOffset>
                  </wp:positionV>
                  <wp:extent cx="447675" cy="704850"/>
                  <wp:effectExtent l="0" t="0" r="9525" b="0"/>
                  <wp:wrapNone/>
                  <wp:docPr id="2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1CA5841-8A25-4BD9-B18E-269B6180703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" name="Picture 34">
                            <a:extLst>
                              <a:ext uri="{FF2B5EF4-FFF2-40B4-BE49-F238E27FC236}">
                                <a16:creationId xmlns:a16="http://schemas.microsoft.com/office/drawing/2014/main" id="{E1CA5841-8A25-4BD9-B18E-269B6180703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C21C2" w:rsidRPr="006C7D52" w14:paraId="7E613078" w14:textId="77777777" w:rsidTr="00533E5D">
        <w:trPr>
          <w:trHeight w:val="1216"/>
        </w:trPr>
        <w:tc>
          <w:tcPr>
            <w:tcW w:w="7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DB5B" w14:textId="3AB2D9EA" w:rsidR="00AC21C2" w:rsidRPr="007822B1" w:rsidRDefault="00AC21C2" w:rsidP="006C7D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822B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Three Tales of My Father's Dragon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2E11" w14:textId="2D490943" w:rsidR="00AC21C2" w:rsidRPr="007822B1" w:rsidRDefault="00AC21C2" w:rsidP="006C7D52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16">
              <w:r w:rsidRPr="007822B1">
                <w:rPr>
                  <w:rStyle w:val="Hyperlink"/>
                  <w:rFonts w:ascii="Arial" w:eastAsia="Times New Roman" w:hAnsi="Arial" w:cs="Arial"/>
                  <w:color w:val="4472C4" w:themeColor="accent1"/>
                  <w:sz w:val="20"/>
                  <w:szCs w:val="20"/>
                </w:rPr>
                <w:t>978-0679889113</w:t>
              </w:r>
            </w:hyperlink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590D55" w14:textId="1F8D640F" w:rsidR="00AC21C2" w:rsidRPr="006C7D52" w:rsidRDefault="00AC21C2" w:rsidP="006C7D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r w:rsidRPr="006C7D52">
              <w:rPr>
                <w:rFonts w:ascii="Arial" w:eastAsia="Times New Roman" w:hAnsi="Arial" w:cs="Arial"/>
                <w:noProof/>
                <w:color w:val="0070C0"/>
                <w:sz w:val="20"/>
                <w:szCs w:val="20"/>
              </w:rPr>
              <w:drawing>
                <wp:anchor distT="0" distB="0" distL="114300" distR="114300" simplePos="0" relativeHeight="251683328" behindDoc="0" locked="0" layoutInCell="1" allowOverlap="1" wp14:anchorId="0E444A13" wp14:editId="6CDA7E56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-713105</wp:posOffset>
                  </wp:positionV>
                  <wp:extent cx="666750" cy="647700"/>
                  <wp:effectExtent l="0" t="0" r="0" b="0"/>
                  <wp:wrapNone/>
                  <wp:docPr id="25" name="Picture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CED3682-DC7D-4930-BBEA-882A3F4A417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" name="Picture 40">
                            <a:extLst>
                              <a:ext uri="{FF2B5EF4-FFF2-40B4-BE49-F238E27FC236}">
                                <a16:creationId xmlns:a16="http://schemas.microsoft.com/office/drawing/2014/main" id="{4CED3682-DC7D-4930-BBEA-882A3F4A417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06CA1" w:rsidRPr="006C7D52" w14:paraId="078C5A73" w14:textId="77777777" w:rsidTr="00533E5D">
        <w:trPr>
          <w:trHeight w:val="1216"/>
        </w:trPr>
        <w:tc>
          <w:tcPr>
            <w:tcW w:w="7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F2A8D" w14:textId="0505C385" w:rsidR="00006CA1" w:rsidRPr="007822B1" w:rsidRDefault="000270A7" w:rsidP="006C7D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822B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Bears on Hemlock Mountain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51D2" w14:textId="26FDC78F" w:rsidR="00006CA1" w:rsidRPr="007822B1" w:rsidRDefault="000270A7" w:rsidP="006C7D52">
            <w:pPr>
              <w:spacing w:after="0" w:line="240" w:lineRule="auto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hyperlink r:id="rId18" w:history="1">
              <w:r w:rsidRPr="007822B1">
                <w:rPr>
                  <w:rStyle w:val="Hyperlink"/>
                  <w:rFonts w:ascii="Arial" w:hAnsi="Arial" w:cs="Arial"/>
                  <w:color w:val="4472C4" w:themeColor="accent1"/>
                  <w:sz w:val="20"/>
                  <w:szCs w:val="20"/>
                </w:rPr>
                <w:t>978-</w:t>
              </w:r>
              <w:r w:rsidR="0099410F" w:rsidRPr="007822B1">
                <w:rPr>
                  <w:rStyle w:val="Hyperlink"/>
                  <w:rFonts w:ascii="Arial" w:hAnsi="Arial" w:cs="Arial"/>
                  <w:color w:val="4472C4" w:themeColor="accent1"/>
                  <w:sz w:val="20"/>
                  <w:szCs w:val="20"/>
                </w:rPr>
                <w:t>0689716041</w:t>
              </w:r>
            </w:hyperlink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AFB3A9" w14:textId="405D9E7A" w:rsidR="00006CA1" w:rsidRPr="006C7D52" w:rsidRDefault="007B21D2" w:rsidP="006C7D5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70C0"/>
                <w:sz w:val="20"/>
                <w:szCs w:val="20"/>
              </w:rPr>
              <w:drawing>
                <wp:anchor distT="0" distB="0" distL="114300" distR="114300" simplePos="0" relativeHeight="251701760" behindDoc="0" locked="0" layoutInCell="1" allowOverlap="1" wp14:anchorId="62958875" wp14:editId="01B1E118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-603250</wp:posOffset>
                  </wp:positionV>
                  <wp:extent cx="491490" cy="704850"/>
                  <wp:effectExtent l="0" t="0" r="3810" b="0"/>
                  <wp:wrapNone/>
                  <wp:docPr id="36" name="Picture 36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 descr="A picture containing text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9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C21C2" w:rsidRPr="006C7D52" w14:paraId="2A23E4CF" w14:textId="77777777" w:rsidTr="00533E5D">
        <w:trPr>
          <w:trHeight w:val="1216"/>
        </w:trPr>
        <w:tc>
          <w:tcPr>
            <w:tcW w:w="7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6D71" w14:textId="10C7EED3" w:rsidR="00AC21C2" w:rsidRPr="007822B1" w:rsidRDefault="00AC21C2" w:rsidP="006C7D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822B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Harp and Laurel Wreath </w:t>
            </w:r>
            <w:r w:rsidRPr="007822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822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(One per student)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8002" w14:textId="67CB0E60" w:rsidR="00AC21C2" w:rsidRPr="007822B1" w:rsidRDefault="00AC21C2" w:rsidP="006C7D52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20" w:history="1">
              <w:r w:rsidRPr="007822B1">
                <w:rPr>
                  <w:rFonts w:ascii="Arial" w:eastAsia="Times New Roman" w:hAnsi="Arial" w:cs="Arial"/>
                  <w:color w:val="4472C4" w:themeColor="accent1"/>
                  <w:sz w:val="20"/>
                  <w:szCs w:val="20"/>
                  <w:u w:val="single"/>
                </w:rPr>
                <w:t>978-1586176914</w:t>
              </w:r>
            </w:hyperlink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B7C596" w14:textId="5A2057FC" w:rsidR="00AC21C2" w:rsidRPr="006C7D52" w:rsidRDefault="00AC21C2" w:rsidP="006C7D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r w:rsidRPr="006C7D52">
              <w:rPr>
                <w:rFonts w:ascii="Arial" w:eastAsia="Times New Roman" w:hAnsi="Arial" w:cs="Arial"/>
                <w:noProof/>
                <w:color w:val="0070C0"/>
                <w:sz w:val="20"/>
                <w:szCs w:val="20"/>
              </w:rPr>
              <w:drawing>
                <wp:anchor distT="0" distB="0" distL="114300" distR="114300" simplePos="0" relativeHeight="251684352" behindDoc="0" locked="0" layoutInCell="1" allowOverlap="1" wp14:anchorId="25DC4DF8" wp14:editId="0FA7DA65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-732790</wp:posOffset>
                  </wp:positionV>
                  <wp:extent cx="494665" cy="695325"/>
                  <wp:effectExtent l="0" t="0" r="635" b="9525"/>
                  <wp:wrapNone/>
                  <wp:docPr id="32" name="Picture 3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01DAA1-C855-4043-B829-D938119941D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Picture 42">
                            <a:extLst>
                              <a:ext uri="{FF2B5EF4-FFF2-40B4-BE49-F238E27FC236}">
                                <a16:creationId xmlns:a16="http://schemas.microsoft.com/office/drawing/2014/main" id="{2701DAA1-C855-4043-B829-D938119941D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F5F0C" w:rsidRPr="006C7D52" w14:paraId="13206E60" w14:textId="77777777" w:rsidTr="00533E5D">
        <w:trPr>
          <w:trHeight w:val="1216"/>
        </w:trPr>
        <w:tc>
          <w:tcPr>
            <w:tcW w:w="7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DC5A" w14:textId="17BAB401" w:rsidR="00CF5F0C" w:rsidRPr="007822B1" w:rsidRDefault="00CF5F0C" w:rsidP="006C7D5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822B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Les </w:t>
            </w:r>
            <w:proofErr w:type="spellStart"/>
            <w:r w:rsidRPr="007822B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Loustics</w:t>
            </w:r>
            <w:proofErr w:type="spellEnd"/>
            <w:r w:rsidRPr="007822B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1 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3C76" w14:textId="1BAE9119" w:rsidR="00CF5F0C" w:rsidRPr="007822B1" w:rsidRDefault="00CF5F0C" w:rsidP="006C7D52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22" w:history="1">
              <w:r w:rsidRPr="007822B1">
                <w:rPr>
                  <w:rFonts w:ascii="Arial" w:eastAsia="Times New Roman" w:hAnsi="Arial" w:cs="Arial"/>
                  <w:color w:val="4472C4" w:themeColor="accent1"/>
                  <w:sz w:val="20"/>
                  <w:szCs w:val="20"/>
                  <w:u w:val="single"/>
                </w:rPr>
                <w:t>978-2011559050</w:t>
              </w:r>
            </w:hyperlink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B97DEB" w14:textId="308E5B4F" w:rsidR="00CF5F0C" w:rsidRPr="006C7D52" w:rsidRDefault="00CF5F0C" w:rsidP="006C7D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r w:rsidRPr="006C7D52">
              <w:rPr>
                <w:rFonts w:ascii="Arial" w:eastAsia="Times New Roman" w:hAnsi="Arial" w:cs="Arial"/>
                <w:noProof/>
                <w:color w:val="0070C0"/>
                <w:sz w:val="20"/>
                <w:szCs w:val="20"/>
              </w:rPr>
              <w:drawing>
                <wp:anchor distT="0" distB="0" distL="114300" distR="114300" simplePos="0" relativeHeight="251694592" behindDoc="0" locked="0" layoutInCell="1" allowOverlap="1" wp14:anchorId="6051A5E9" wp14:editId="3756CF09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-743585</wp:posOffset>
                  </wp:positionV>
                  <wp:extent cx="561975" cy="685800"/>
                  <wp:effectExtent l="0" t="0" r="9525" b="0"/>
                  <wp:wrapNone/>
                  <wp:docPr id="34" name="Picture 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3BED423-5E6B-4EBB-92AB-B59257E2D84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" name="Picture 48">
                            <a:extLst>
                              <a:ext uri="{FF2B5EF4-FFF2-40B4-BE49-F238E27FC236}">
                                <a16:creationId xmlns:a16="http://schemas.microsoft.com/office/drawing/2014/main" id="{33BED423-5E6B-4EBB-92AB-B59257E2D84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F5F0C" w:rsidRPr="006C7D52" w14:paraId="52A14B6D" w14:textId="77777777" w:rsidTr="00533E5D">
        <w:trPr>
          <w:trHeight w:val="1216"/>
        </w:trPr>
        <w:tc>
          <w:tcPr>
            <w:tcW w:w="7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230D" w14:textId="6546803D" w:rsidR="00CF5F0C" w:rsidRPr="007822B1" w:rsidRDefault="72B4C6BE" w:rsidP="213EC9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22B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First Grade Student Bundle: </w:t>
            </w:r>
          </w:p>
          <w:p w14:paraId="03C3813F" w14:textId="7A9ADD0C" w:rsidR="00CF5F0C" w:rsidRPr="007822B1" w:rsidRDefault="72B4C6BE" w:rsidP="213EC9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822B1">
              <w:rPr>
                <w:rFonts w:ascii="Arial" w:eastAsia="Times New Roman" w:hAnsi="Arial" w:cs="Arial"/>
                <w:sz w:val="20"/>
                <w:szCs w:val="20"/>
              </w:rPr>
              <w:t xml:space="preserve"> Pink Spalding Notebook</w:t>
            </w:r>
            <w:r w:rsidR="000D314F">
              <w:rPr>
                <w:rFonts w:ascii="Arial" w:eastAsia="Times New Roman" w:hAnsi="Arial" w:cs="Arial"/>
                <w:sz w:val="20"/>
                <w:szCs w:val="20"/>
              </w:rPr>
              <w:t xml:space="preserve"> &amp; Paper</w:t>
            </w:r>
            <w:r w:rsidR="00CF5F0C" w:rsidRPr="007822B1">
              <w:rPr>
                <w:rFonts w:ascii="Arial" w:hAnsi="Arial" w:cs="Arial"/>
                <w:sz w:val="20"/>
                <w:szCs w:val="20"/>
              </w:rPr>
              <w:br/>
            </w:r>
            <w:r w:rsidRPr="007822B1">
              <w:rPr>
                <w:rFonts w:ascii="Arial" w:eastAsia="Times New Roman" w:hAnsi="Arial" w:cs="Arial"/>
                <w:sz w:val="20"/>
                <w:szCs w:val="20"/>
              </w:rPr>
              <w:t xml:space="preserve"> Writing with Ease, student pages – Revised Edi</w:t>
            </w:r>
            <w:r w:rsidR="08224FA4" w:rsidRPr="007822B1">
              <w:rPr>
                <w:rFonts w:ascii="Arial" w:eastAsia="Times New Roman" w:hAnsi="Arial" w:cs="Arial"/>
                <w:sz w:val="20"/>
                <w:szCs w:val="20"/>
              </w:rPr>
              <w:t>tion</w:t>
            </w:r>
            <w:r w:rsidR="00CF5F0C" w:rsidRPr="007822B1">
              <w:rPr>
                <w:rFonts w:ascii="Arial" w:hAnsi="Arial" w:cs="Arial"/>
                <w:sz w:val="20"/>
                <w:szCs w:val="20"/>
              </w:rPr>
              <w:br/>
            </w:r>
            <w:r w:rsidRPr="007822B1">
              <w:rPr>
                <w:rFonts w:ascii="Arial" w:eastAsia="Times New Roman" w:hAnsi="Arial" w:cs="Arial"/>
                <w:sz w:val="20"/>
                <w:szCs w:val="20"/>
              </w:rPr>
              <w:t xml:space="preserve"> Math Workbooks</w:t>
            </w:r>
            <w:r w:rsidR="00CF5F0C" w:rsidRPr="007822B1">
              <w:rPr>
                <w:rFonts w:ascii="Arial" w:hAnsi="Arial" w:cs="Arial"/>
                <w:sz w:val="20"/>
                <w:szCs w:val="20"/>
              </w:rPr>
              <w:br/>
            </w:r>
            <w:r w:rsidR="00156C1E" w:rsidRPr="007822B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822B1">
              <w:rPr>
                <w:rFonts w:ascii="Arial" w:eastAsia="Times New Roman" w:hAnsi="Arial" w:cs="Arial"/>
                <w:sz w:val="20"/>
                <w:szCs w:val="20"/>
              </w:rPr>
              <w:t>Birthday Celebration Treats</w:t>
            </w:r>
            <w:r w:rsidR="00CF5F0C" w:rsidRPr="007822B1">
              <w:rPr>
                <w:rFonts w:ascii="Arial" w:hAnsi="Arial" w:cs="Arial"/>
                <w:sz w:val="20"/>
                <w:szCs w:val="20"/>
              </w:rPr>
              <w:br/>
            </w:r>
            <w:r w:rsidR="00156C1E" w:rsidRPr="007822B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822B1">
              <w:rPr>
                <w:rFonts w:ascii="Arial" w:eastAsia="Times New Roman" w:hAnsi="Arial" w:cs="Arial"/>
                <w:sz w:val="20"/>
                <w:szCs w:val="20"/>
              </w:rPr>
              <w:t>Special Events/Field Trips</w:t>
            </w:r>
            <w:r w:rsidR="00CF5F0C" w:rsidRPr="007822B1">
              <w:rPr>
                <w:rFonts w:ascii="Arial" w:hAnsi="Arial" w:cs="Arial"/>
                <w:sz w:val="20"/>
                <w:szCs w:val="20"/>
              </w:rPr>
              <w:br/>
            </w:r>
            <w:r w:rsidR="00156C1E" w:rsidRPr="007822B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39101FB9" w:rsidRPr="007822B1">
              <w:rPr>
                <w:rFonts w:ascii="Arial" w:eastAsia="Times New Roman" w:hAnsi="Arial" w:cs="Arial"/>
                <w:sz w:val="20"/>
                <w:szCs w:val="20"/>
              </w:rPr>
              <w:t>Student Planner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0B53" w14:textId="3F0B7121" w:rsidR="00CF5F0C" w:rsidRPr="007822B1" w:rsidRDefault="00CB6494" w:rsidP="213EC9DA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highlight w:val="yellow"/>
              </w:rPr>
            </w:pPr>
            <w:hyperlink r:id="rId24" w:history="1">
              <w:r w:rsidRPr="007822B1">
                <w:rPr>
                  <w:rStyle w:val="Hyperlink"/>
                  <w:rFonts w:ascii="Arial" w:eastAsia="Times New Roman" w:hAnsi="Arial" w:cs="Arial"/>
                  <w:color w:val="4472C4" w:themeColor="accent1"/>
                  <w:sz w:val="20"/>
                  <w:szCs w:val="20"/>
                </w:rPr>
                <w:t>Configio Pa</w:t>
              </w:r>
              <w:r w:rsidR="005A0BB1" w:rsidRPr="007822B1">
                <w:rPr>
                  <w:rStyle w:val="Hyperlink"/>
                  <w:rFonts w:ascii="Arial" w:eastAsia="Times New Roman" w:hAnsi="Arial" w:cs="Arial"/>
                  <w:color w:val="4472C4" w:themeColor="accent1"/>
                  <w:sz w:val="20"/>
                  <w:szCs w:val="20"/>
                </w:rPr>
                <w:t>rent Portal</w:t>
              </w:r>
            </w:hyperlink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B96D42" w14:textId="637D9B0A" w:rsidR="00CF5F0C" w:rsidRPr="006C7D52" w:rsidRDefault="00CF5F0C" w:rsidP="006C7D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</w:p>
        </w:tc>
      </w:tr>
      <w:tr w:rsidR="00CF5F0C" w:rsidRPr="006C7D52" w14:paraId="4228DF7F" w14:textId="77777777" w:rsidTr="00533E5D">
        <w:trPr>
          <w:trHeight w:val="1216"/>
        </w:trPr>
        <w:tc>
          <w:tcPr>
            <w:tcW w:w="72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72BF" w14:textId="03923426" w:rsidR="00CF5F0C" w:rsidRPr="007822B1" w:rsidRDefault="00CF5F0C" w:rsidP="006C7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22B1">
              <w:rPr>
                <w:rFonts w:ascii="Arial" w:eastAsia="Times New Roman" w:hAnsi="Arial" w:cs="Arial"/>
                <w:sz w:val="20"/>
                <w:szCs w:val="20"/>
              </w:rPr>
              <w:t>Edukit</w:t>
            </w:r>
            <w:proofErr w:type="spellEnd"/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E271" w14:textId="35D0A262" w:rsidR="00CF5F0C" w:rsidRPr="007822B1" w:rsidRDefault="00CF5F0C" w:rsidP="006C7D5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hyperlink r:id="rId25" w:history="1">
              <w:proofErr w:type="spellStart"/>
              <w:r w:rsidRPr="007822B1">
                <w:rPr>
                  <w:rFonts w:ascii="Arial" w:eastAsia="Times New Roman" w:hAnsi="Arial" w:cs="Arial"/>
                  <w:color w:val="0070C0"/>
                  <w:sz w:val="20"/>
                  <w:szCs w:val="20"/>
                  <w:u w:val="single"/>
                </w:rPr>
                <w:t>Edukit</w:t>
              </w:r>
              <w:proofErr w:type="spellEnd"/>
            </w:hyperlink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7CB23" w14:textId="2CB62793" w:rsidR="00CF5F0C" w:rsidRPr="006C7D52" w:rsidRDefault="00CF5F0C" w:rsidP="006C7D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r w:rsidRPr="006C7D52">
              <w:rPr>
                <w:rFonts w:ascii="Arial" w:eastAsia="Times New Roman" w:hAnsi="Arial" w:cs="Arial"/>
                <w:noProof/>
                <w:color w:val="0070C0"/>
                <w:sz w:val="20"/>
                <w:szCs w:val="20"/>
              </w:rPr>
              <w:drawing>
                <wp:anchor distT="0" distB="0" distL="114300" distR="114300" simplePos="0" relativeHeight="251700736" behindDoc="0" locked="0" layoutInCell="1" allowOverlap="1" wp14:anchorId="6319020D" wp14:editId="517089C8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38100</wp:posOffset>
                  </wp:positionV>
                  <wp:extent cx="904875" cy="457200"/>
                  <wp:effectExtent l="0" t="0" r="9525" b="0"/>
                  <wp:wrapNone/>
                  <wp:docPr id="7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73709AC-11C2-49AA-9AD1-8413D633965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Picture 64">
                            <a:extLst>
                              <a:ext uri="{FF2B5EF4-FFF2-40B4-BE49-F238E27FC236}">
                                <a16:creationId xmlns:a16="http://schemas.microsoft.com/office/drawing/2014/main" id="{D73709AC-11C2-49AA-9AD1-8413D633965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836631F" w14:textId="77777777" w:rsidR="00533E5D" w:rsidRDefault="00533E5D" w:rsidP="00533E5D"/>
    <w:sectPr w:rsidR="00533E5D" w:rsidSect="00183289">
      <w:headerReference w:type="default" r:id="rId2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5C66C" w14:textId="77777777" w:rsidR="007518A3" w:rsidRDefault="007518A3" w:rsidP="00183289">
      <w:pPr>
        <w:spacing w:after="0" w:line="240" w:lineRule="auto"/>
      </w:pPr>
      <w:r>
        <w:separator/>
      </w:r>
    </w:p>
  </w:endnote>
  <w:endnote w:type="continuationSeparator" w:id="0">
    <w:p w14:paraId="556C7E84" w14:textId="77777777" w:rsidR="007518A3" w:rsidRDefault="007518A3" w:rsidP="0018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0A88B" w14:textId="77777777" w:rsidR="007518A3" w:rsidRDefault="007518A3" w:rsidP="00183289">
      <w:pPr>
        <w:spacing w:after="0" w:line="240" w:lineRule="auto"/>
      </w:pPr>
      <w:r>
        <w:separator/>
      </w:r>
    </w:p>
  </w:footnote>
  <w:footnote w:type="continuationSeparator" w:id="0">
    <w:p w14:paraId="2E3D3DC8" w14:textId="77777777" w:rsidR="007518A3" w:rsidRDefault="007518A3" w:rsidP="00183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ACEE6" w14:textId="77777777" w:rsidR="00183289" w:rsidRDefault="00183289" w:rsidP="00183289">
    <w:pPr>
      <w:pStyle w:val="Header"/>
      <w:jc w:val="center"/>
    </w:pPr>
    <w:r>
      <w:rPr>
        <w:noProof/>
      </w:rPr>
      <w:drawing>
        <wp:inline distT="0" distB="0" distL="0" distR="0" wp14:anchorId="7021CC36" wp14:editId="5BA4371D">
          <wp:extent cx="6257544" cy="10972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V LARGE letterhead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7544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89"/>
    <w:rsid w:val="00006CA1"/>
    <w:rsid w:val="000270A7"/>
    <w:rsid w:val="000D314F"/>
    <w:rsid w:val="000F1604"/>
    <w:rsid w:val="00123C32"/>
    <w:rsid w:val="00156C1E"/>
    <w:rsid w:val="00183289"/>
    <w:rsid w:val="00292CC8"/>
    <w:rsid w:val="002A4685"/>
    <w:rsid w:val="002D5684"/>
    <w:rsid w:val="00432B13"/>
    <w:rsid w:val="004A05AB"/>
    <w:rsid w:val="00533E5D"/>
    <w:rsid w:val="0054639B"/>
    <w:rsid w:val="005A0BB1"/>
    <w:rsid w:val="0065441C"/>
    <w:rsid w:val="006C7D52"/>
    <w:rsid w:val="007518A3"/>
    <w:rsid w:val="007822B1"/>
    <w:rsid w:val="007B21D2"/>
    <w:rsid w:val="007D68EB"/>
    <w:rsid w:val="00902484"/>
    <w:rsid w:val="009045DE"/>
    <w:rsid w:val="00923BD5"/>
    <w:rsid w:val="00963FE2"/>
    <w:rsid w:val="0099410F"/>
    <w:rsid w:val="00A56BF8"/>
    <w:rsid w:val="00A73A4D"/>
    <w:rsid w:val="00AC21C2"/>
    <w:rsid w:val="00AC7819"/>
    <w:rsid w:val="00B81E2B"/>
    <w:rsid w:val="00BF5980"/>
    <w:rsid w:val="00C44BB9"/>
    <w:rsid w:val="00CB6494"/>
    <w:rsid w:val="00CE34A3"/>
    <w:rsid w:val="00CF5F0C"/>
    <w:rsid w:val="00D42179"/>
    <w:rsid w:val="00DC54C3"/>
    <w:rsid w:val="00DF0AEA"/>
    <w:rsid w:val="00E75764"/>
    <w:rsid w:val="00EA1FED"/>
    <w:rsid w:val="00EC0C2B"/>
    <w:rsid w:val="00F35F59"/>
    <w:rsid w:val="00F3719F"/>
    <w:rsid w:val="00F80CD0"/>
    <w:rsid w:val="00FF7141"/>
    <w:rsid w:val="08224FA4"/>
    <w:rsid w:val="0BD62D8E"/>
    <w:rsid w:val="1DBA29B4"/>
    <w:rsid w:val="213EC9DA"/>
    <w:rsid w:val="233F0827"/>
    <w:rsid w:val="2AA1C9E8"/>
    <w:rsid w:val="39101FB9"/>
    <w:rsid w:val="4288A5B2"/>
    <w:rsid w:val="5161AD1D"/>
    <w:rsid w:val="561667CE"/>
    <w:rsid w:val="72B4C6BE"/>
    <w:rsid w:val="7848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E59D1"/>
  <w15:chartTrackingRefBased/>
  <w15:docId w15:val="{307D66EE-716E-4151-A4BC-C4006435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2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3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289"/>
  </w:style>
  <w:style w:type="paragraph" w:styleId="Footer">
    <w:name w:val="footer"/>
    <w:basedOn w:val="Normal"/>
    <w:link w:val="FooterChar"/>
    <w:uiPriority w:val="99"/>
    <w:unhideWhenUsed/>
    <w:rsid w:val="00183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289"/>
  </w:style>
  <w:style w:type="paragraph" w:styleId="BalloonText">
    <w:name w:val="Balloon Text"/>
    <w:basedOn w:val="Normal"/>
    <w:link w:val="BalloonTextChar"/>
    <w:uiPriority w:val="99"/>
    <w:semiHidden/>
    <w:unhideWhenUsed/>
    <w:rsid w:val="00183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28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A1F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3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2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hyperlink" Target="https://www.amazon.com/Bears-Hemlock-Mountain-Alice-Dalgliesh/dp/0689716044/ref=sr_1_1?crid=2ESW3ICPI4FFM&amp;keywords=978-0689716041&amp;qid=1679949857&amp;sprefix=978-0689716041%2Caps%2C118&amp;sr=8-1" TargetMode="External"/><Relationship Id="rId26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7" Type="http://schemas.openxmlformats.org/officeDocument/2006/relationships/webSettings" Target="webSettings.xml"/><Relationship Id="rId12" Type="http://schemas.openxmlformats.org/officeDocument/2006/relationships/hyperlink" Target="https://www.amazon.com/Frog-Toad-Collection-Box-Set/dp/0060580860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www.edukitinc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mazon.com/Three-Tales-My-Fathers-Dragon/dp/0679889116/ref=tmm_hrd_swatch_0?_encoding=UTF8&amp;qid=&amp;sr=" TargetMode="External"/><Relationship Id="rId20" Type="http://schemas.openxmlformats.org/officeDocument/2006/relationships/hyperlink" Target="https://www.amazon.com/Laurel-Wreath-Dictation-Classical-Curriculum/dp/1586176919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24" Type="http://schemas.openxmlformats.org/officeDocument/2006/relationships/hyperlink" Target="https://archwayveritas.configio.com/" TargetMode="Externa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23" Type="http://schemas.openxmlformats.org/officeDocument/2006/relationships/image" Target="media/image7.jpeg"/><Relationship Id="rId28" Type="http://schemas.openxmlformats.org/officeDocument/2006/relationships/fontTable" Target="fontTable.xml"/><Relationship Id="rId10" Type="http://schemas.openxmlformats.org/officeDocument/2006/relationships/hyperlink" Target="https://www.amazon.com/Bargain-Frances-Can-Read-Level/dp/006444001X" TargetMode="External"/><Relationship Id="rId19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amazon.com/Owl-Home-Can-Read-Level/dp/0064440346" TargetMode="External"/><Relationship Id="rId22" Type="http://schemas.openxmlformats.org/officeDocument/2006/relationships/hyperlink" Target="https://www.amazon.com/Loustics-Cahier-dActivites-CD-Audio-French/dp/2011559057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7D647C1D7534FBB1FBFA843347FA0" ma:contentTypeVersion="14" ma:contentTypeDescription="Create a new document." ma:contentTypeScope="" ma:versionID="4fbb78712fc05533f8da302794f27624">
  <xsd:schema xmlns:xsd="http://www.w3.org/2001/XMLSchema" xmlns:xs="http://www.w3.org/2001/XMLSchema" xmlns:p="http://schemas.microsoft.com/office/2006/metadata/properties" xmlns:ns2="ae9b2281-ab96-489a-a40d-bbbf9f2dbc3d" xmlns:ns3="8bf952d5-6c4f-483a-807c-993342ee3e9d" targetNamespace="http://schemas.microsoft.com/office/2006/metadata/properties" ma:root="true" ma:fieldsID="083a4104e833c0cc32178b0c90337b6e" ns2:_="" ns3:_="">
    <xsd:import namespace="ae9b2281-ab96-489a-a40d-bbbf9f2dbc3d"/>
    <xsd:import namespace="8bf952d5-6c4f-483a-807c-993342ee3e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b2281-ab96-489a-a40d-bbbf9f2db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a653b-9b87-49df-83a6-3cd9e00531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952d5-6c4f-483a-807c-993342ee3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e3752f8-000a-4f49-aaa5-3c587a374cd0}" ma:internalName="TaxCatchAll" ma:showField="CatchAllData" ma:web="8bf952d5-6c4f-483a-807c-993342ee3e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9b2281-ab96-489a-a40d-bbbf9f2dbc3d">
      <Terms xmlns="http://schemas.microsoft.com/office/infopath/2007/PartnerControls"/>
    </lcf76f155ced4ddcb4097134ff3c332f>
    <TaxCatchAll xmlns="8bf952d5-6c4f-483a-807c-993342ee3e9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06BC3-202B-438C-A862-14D6C0872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b2281-ab96-489a-a40d-bbbf9f2dbc3d"/>
    <ds:schemaRef ds:uri="8bf952d5-6c4f-483a-807c-993342ee3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5DBDAA-4A9C-4B98-84E8-DFB5896DCF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280B96-F516-4162-92D2-39DE7B49DE26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bf952d5-6c4f-483a-807c-993342ee3e9d"/>
    <ds:schemaRef ds:uri="ae9b2281-ab96-489a-a40d-bbbf9f2dbc3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5E3DE6A-F3CC-4E11-A834-AF06A0D0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 Hosack</dc:creator>
  <cp:keywords/>
  <dc:description/>
  <cp:lastModifiedBy>Ami Hosack</cp:lastModifiedBy>
  <cp:revision>38</cp:revision>
  <dcterms:created xsi:type="dcterms:W3CDTF">2019-04-30T20:20:00Z</dcterms:created>
  <dcterms:modified xsi:type="dcterms:W3CDTF">2025-04-08T18:25:00Z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993b405fafb1e33a2bc8755d049b6d67997bd752d496dafbe9eb24a9f97c5ac7</vt:lpwstr>
  </property>
  <property fmtid="{D5CDD505-2E9C-101B-9397-08002B2CF9AE}" pid="3" name="ContentTypeId">
    <vt:lpwstr>0x01010094D7D647C1D7534FBB1FBFA843347FA0</vt:lpwstr>
  </property>
  <property fmtid="{D5CDD505-2E9C-101B-9397-08002B2CF9AE}" pid="4" name="MediaServiceImageTags">
    <vt:lpwstr/>
  </property>
</Properties>
</file>